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4968" w14:textId="77777777" w:rsidR="009F0F19" w:rsidRPr="009F0F19" w:rsidRDefault="009F0F19" w:rsidP="009F0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F19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Ангарского городского теоретического конкурса 2022 года по истории изобразительного искусства </w:t>
      </w:r>
    </w:p>
    <w:p w14:paraId="65CE9459" w14:textId="56910075" w:rsidR="009F0F19" w:rsidRPr="009F0F19" w:rsidRDefault="009F0F19" w:rsidP="009F0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F19">
        <w:rPr>
          <w:rFonts w:ascii="Times New Roman" w:hAnsi="Times New Roman" w:cs="Times New Roman"/>
          <w:b/>
          <w:bCs/>
          <w:sz w:val="28"/>
          <w:szCs w:val="28"/>
        </w:rPr>
        <w:t>«Жемчужина неправильной формы»</w:t>
      </w:r>
    </w:p>
    <w:p w14:paraId="13CB7501" w14:textId="7F545B6F" w:rsidR="009F0F19" w:rsidRPr="009F0F19" w:rsidRDefault="009F0F19" w:rsidP="009F0F19">
      <w:pPr>
        <w:rPr>
          <w:rFonts w:ascii="Times New Roman" w:hAnsi="Times New Roman" w:cs="Times New Roman"/>
          <w:sz w:val="28"/>
          <w:szCs w:val="28"/>
        </w:rPr>
      </w:pPr>
    </w:p>
    <w:p w14:paraId="5016C0B5" w14:textId="72F60BDE" w:rsidR="009F0F19" w:rsidRPr="009F0F19" w:rsidRDefault="009F0F19" w:rsidP="009F0F19">
      <w:pPr>
        <w:rPr>
          <w:rFonts w:ascii="Times New Roman" w:hAnsi="Times New Roman" w:cs="Times New Roman"/>
          <w:b/>
          <w:bCs/>
        </w:rPr>
      </w:pPr>
      <w:r w:rsidRPr="009F0F19">
        <w:rPr>
          <w:rFonts w:ascii="Times New Roman" w:hAnsi="Times New Roman" w:cs="Times New Roman"/>
          <w:b/>
          <w:bCs/>
        </w:rPr>
        <w:t>Категория 12-13 лет</w:t>
      </w:r>
    </w:p>
    <w:p w14:paraId="643226C7" w14:textId="7306861E" w:rsidR="009F0F19" w:rsidRDefault="009F0F19" w:rsidP="009F0F1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</w:tblGrid>
      <w:tr w:rsidR="009F0F19" w:rsidRPr="008C3D15" w14:paraId="07AA6FFF" w14:textId="77777777" w:rsidTr="00E07025">
        <w:tc>
          <w:tcPr>
            <w:tcW w:w="704" w:type="dxa"/>
          </w:tcPr>
          <w:p w14:paraId="2375BA3A" w14:textId="77777777" w:rsidR="009F0F19" w:rsidRPr="008C3D15" w:rsidRDefault="009F0F19" w:rsidP="00E07025">
            <w:pPr>
              <w:rPr>
                <w:rFonts w:ascii="Times New Roman" w:hAnsi="Times New Roman" w:cs="Times New Roman"/>
              </w:rPr>
            </w:pPr>
            <w:r w:rsidRPr="008C3D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8" w:type="dxa"/>
          </w:tcPr>
          <w:p w14:paraId="76760E72" w14:textId="77777777" w:rsidR="009F0F19" w:rsidRPr="008C3D15" w:rsidRDefault="009F0F19" w:rsidP="00E07025">
            <w:pPr>
              <w:rPr>
                <w:rFonts w:ascii="Times New Roman" w:hAnsi="Times New Roman" w:cs="Times New Roman"/>
              </w:rPr>
            </w:pPr>
            <w:r w:rsidRPr="008C3D15">
              <w:rPr>
                <w:rFonts w:ascii="Times New Roman" w:hAnsi="Times New Roman" w:cs="Times New Roman"/>
              </w:rPr>
              <w:t>ФИО/Место</w:t>
            </w:r>
          </w:p>
        </w:tc>
        <w:tc>
          <w:tcPr>
            <w:tcW w:w="2336" w:type="dxa"/>
          </w:tcPr>
          <w:p w14:paraId="2A152147" w14:textId="77777777" w:rsidR="009F0F19" w:rsidRPr="008C3D15" w:rsidRDefault="009F0F19" w:rsidP="00E07025">
            <w:pPr>
              <w:rPr>
                <w:rFonts w:ascii="Times New Roman" w:hAnsi="Times New Roman" w:cs="Times New Roman"/>
              </w:rPr>
            </w:pPr>
            <w:r w:rsidRPr="008C3D15">
              <w:rPr>
                <w:rFonts w:ascii="Times New Roman" w:hAnsi="Times New Roman" w:cs="Times New Roman"/>
              </w:rPr>
              <w:t>Школа</w:t>
            </w:r>
          </w:p>
        </w:tc>
      </w:tr>
      <w:tr w:rsidR="009F0F19" w:rsidRPr="008C3D15" w14:paraId="21E2248F" w14:textId="77777777" w:rsidTr="00E07025">
        <w:tc>
          <w:tcPr>
            <w:tcW w:w="704" w:type="dxa"/>
          </w:tcPr>
          <w:p w14:paraId="30973CE4" w14:textId="77777777" w:rsidR="009F0F19" w:rsidRPr="008C3D15" w:rsidRDefault="009F0F19" w:rsidP="00E0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14:paraId="3507B399" w14:textId="77777777" w:rsidR="009F0F19" w:rsidRPr="008C3D15" w:rsidRDefault="009F0F19" w:rsidP="00E07025">
            <w:pPr>
              <w:rPr>
                <w:rFonts w:ascii="Times New Roman" w:hAnsi="Times New Roman" w:cs="Times New Roman"/>
                <w:b/>
                <w:bCs/>
              </w:rPr>
            </w:pPr>
            <w:r w:rsidRPr="008C3D15"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  <w:tc>
          <w:tcPr>
            <w:tcW w:w="2336" w:type="dxa"/>
          </w:tcPr>
          <w:p w14:paraId="0381B3FA" w14:textId="77777777" w:rsidR="009F0F19" w:rsidRPr="008C3D15" w:rsidRDefault="009F0F19" w:rsidP="00E07025">
            <w:pPr>
              <w:rPr>
                <w:rFonts w:ascii="Times New Roman" w:hAnsi="Times New Roman" w:cs="Times New Roman"/>
              </w:rPr>
            </w:pPr>
          </w:p>
        </w:tc>
      </w:tr>
      <w:tr w:rsidR="009F0F19" w:rsidRPr="008C3D15" w14:paraId="5487FCF6" w14:textId="77777777" w:rsidTr="00E07025">
        <w:tc>
          <w:tcPr>
            <w:tcW w:w="704" w:type="dxa"/>
          </w:tcPr>
          <w:p w14:paraId="7BA15843" w14:textId="77777777" w:rsidR="009F0F19" w:rsidRPr="006C61C6" w:rsidRDefault="009F0F19" w:rsidP="00E07025">
            <w:pPr>
              <w:rPr>
                <w:rFonts w:ascii="Times New Roman" w:hAnsi="Times New Roman" w:cs="Times New Roman"/>
              </w:rPr>
            </w:pPr>
            <w:r w:rsidRPr="006C6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14:paraId="77C40C21" w14:textId="29E9D8A4" w:rsidR="009F0F19" w:rsidRPr="006C61C6" w:rsidRDefault="009F0F19" w:rsidP="00E07025">
            <w:pPr>
              <w:rPr>
                <w:rFonts w:ascii="Times New Roman" w:hAnsi="Times New Roman" w:cs="Times New Roman"/>
              </w:rPr>
            </w:pPr>
            <w:r w:rsidRPr="006C61C6">
              <w:rPr>
                <w:rFonts w:ascii="Times New Roman" w:hAnsi="Times New Roman" w:cs="Times New Roman"/>
              </w:rPr>
              <w:t xml:space="preserve"> </w:t>
            </w:r>
            <w:r w:rsidR="008711D1" w:rsidRPr="006C61C6">
              <w:rPr>
                <w:rFonts w:ascii="Times New Roman" w:hAnsi="Times New Roman" w:cs="Times New Roman"/>
              </w:rPr>
              <w:t>Малова Алиса</w:t>
            </w:r>
          </w:p>
        </w:tc>
        <w:tc>
          <w:tcPr>
            <w:tcW w:w="2336" w:type="dxa"/>
          </w:tcPr>
          <w:p w14:paraId="3B46AF4B" w14:textId="77777777" w:rsidR="008711D1" w:rsidRPr="006C61C6" w:rsidRDefault="008711D1" w:rsidP="00E07025">
            <w:pPr>
              <w:rPr>
                <w:rFonts w:ascii="Times New Roman" w:hAnsi="Times New Roman" w:cs="Times New Roman"/>
              </w:rPr>
            </w:pPr>
            <w:r w:rsidRPr="006C61C6">
              <w:rPr>
                <w:rFonts w:ascii="Times New Roman" w:hAnsi="Times New Roman" w:cs="Times New Roman"/>
              </w:rPr>
              <w:t xml:space="preserve">ДШИ 2 </w:t>
            </w:r>
          </w:p>
          <w:p w14:paraId="37124FB1" w14:textId="5BBB2FDF" w:rsidR="009F0F19" w:rsidRPr="006C61C6" w:rsidRDefault="009F0F19" w:rsidP="00E07025">
            <w:pPr>
              <w:rPr>
                <w:rFonts w:ascii="Times New Roman" w:hAnsi="Times New Roman" w:cs="Times New Roman"/>
              </w:rPr>
            </w:pPr>
          </w:p>
        </w:tc>
      </w:tr>
      <w:tr w:rsidR="008711D1" w:rsidRPr="008C3D15" w14:paraId="650261CB" w14:textId="77777777" w:rsidTr="00E07025">
        <w:tc>
          <w:tcPr>
            <w:tcW w:w="704" w:type="dxa"/>
          </w:tcPr>
          <w:p w14:paraId="1128909D" w14:textId="5974398C" w:rsidR="008711D1" w:rsidRPr="006C61C6" w:rsidRDefault="008711D1" w:rsidP="00E0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14:paraId="5C409201" w14:textId="5E16E4C0" w:rsidR="008711D1" w:rsidRPr="006C61C6" w:rsidRDefault="008711D1" w:rsidP="00E07025">
            <w:pPr>
              <w:rPr>
                <w:rFonts w:ascii="Times New Roman" w:hAnsi="Times New Roman" w:cs="Times New Roman"/>
                <w:b/>
                <w:bCs/>
              </w:rPr>
            </w:pPr>
            <w:r w:rsidRPr="006C61C6"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  <w:tc>
          <w:tcPr>
            <w:tcW w:w="2336" w:type="dxa"/>
          </w:tcPr>
          <w:p w14:paraId="342E0855" w14:textId="77777777" w:rsidR="008711D1" w:rsidRPr="006C61C6" w:rsidRDefault="008711D1" w:rsidP="00E07025">
            <w:pPr>
              <w:rPr>
                <w:rFonts w:ascii="Times New Roman" w:hAnsi="Times New Roman" w:cs="Times New Roman"/>
              </w:rPr>
            </w:pPr>
          </w:p>
        </w:tc>
      </w:tr>
      <w:tr w:rsidR="008711D1" w:rsidRPr="008C3D15" w14:paraId="7A57B3B9" w14:textId="77777777" w:rsidTr="00E07025">
        <w:tc>
          <w:tcPr>
            <w:tcW w:w="704" w:type="dxa"/>
          </w:tcPr>
          <w:p w14:paraId="2C8956D7" w14:textId="1196C309" w:rsidR="008711D1" w:rsidRPr="006C61C6" w:rsidRDefault="008711D1" w:rsidP="00E07025">
            <w:pPr>
              <w:rPr>
                <w:rFonts w:ascii="Times New Roman" w:hAnsi="Times New Roman" w:cs="Times New Roman"/>
              </w:rPr>
            </w:pPr>
            <w:r w:rsidRPr="006C6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14:paraId="7FC24AC4" w14:textId="77777777" w:rsidR="008711D1" w:rsidRPr="006C61C6" w:rsidRDefault="008711D1" w:rsidP="00E07025">
            <w:pPr>
              <w:rPr>
                <w:rFonts w:ascii="Times New Roman" w:hAnsi="Times New Roman" w:cs="Times New Roman"/>
              </w:rPr>
            </w:pPr>
            <w:proofErr w:type="spellStart"/>
            <w:r w:rsidRPr="006C61C6">
              <w:rPr>
                <w:rFonts w:ascii="Times New Roman" w:hAnsi="Times New Roman" w:cs="Times New Roman"/>
              </w:rPr>
              <w:t>Чемоданова</w:t>
            </w:r>
            <w:proofErr w:type="spellEnd"/>
            <w:r w:rsidRPr="006C61C6">
              <w:rPr>
                <w:rFonts w:ascii="Times New Roman" w:hAnsi="Times New Roman" w:cs="Times New Roman"/>
              </w:rPr>
              <w:t xml:space="preserve"> </w:t>
            </w:r>
            <w:r w:rsidRPr="006C61C6">
              <w:rPr>
                <w:rFonts w:ascii="Times New Roman" w:hAnsi="Times New Roman" w:cs="Times New Roman"/>
              </w:rPr>
              <w:t>Анастасия</w:t>
            </w:r>
          </w:p>
          <w:p w14:paraId="2BD552CB" w14:textId="43D5E516" w:rsidR="006C61C6" w:rsidRPr="006C61C6" w:rsidRDefault="006C61C6" w:rsidP="00E070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6" w:type="dxa"/>
          </w:tcPr>
          <w:p w14:paraId="44B3C755" w14:textId="41F735C0" w:rsidR="008711D1" w:rsidRPr="006C61C6" w:rsidRDefault="008711D1" w:rsidP="008711D1">
            <w:pPr>
              <w:rPr>
                <w:rFonts w:ascii="Times New Roman" w:hAnsi="Times New Roman" w:cs="Times New Roman"/>
              </w:rPr>
            </w:pPr>
            <w:r w:rsidRPr="006C61C6">
              <w:rPr>
                <w:rFonts w:ascii="Times New Roman" w:hAnsi="Times New Roman" w:cs="Times New Roman"/>
              </w:rPr>
              <w:t>ДШИ 2</w:t>
            </w:r>
          </w:p>
          <w:p w14:paraId="31D603AC" w14:textId="191B28C1" w:rsidR="008711D1" w:rsidRPr="006C61C6" w:rsidRDefault="008711D1" w:rsidP="008711D1">
            <w:pPr>
              <w:rPr>
                <w:rFonts w:ascii="Times New Roman" w:hAnsi="Times New Roman" w:cs="Times New Roman"/>
              </w:rPr>
            </w:pPr>
          </w:p>
        </w:tc>
      </w:tr>
    </w:tbl>
    <w:p w14:paraId="5C542754" w14:textId="63A4C332" w:rsidR="009F0F19" w:rsidRDefault="009F0F19" w:rsidP="009F0F19">
      <w:pPr>
        <w:rPr>
          <w:rFonts w:ascii="Times New Roman" w:hAnsi="Times New Roman" w:cs="Times New Roman"/>
        </w:rPr>
      </w:pPr>
    </w:p>
    <w:p w14:paraId="3328023A" w14:textId="43136817" w:rsidR="008711D1" w:rsidRDefault="008711D1" w:rsidP="009F0F19">
      <w:pPr>
        <w:rPr>
          <w:rFonts w:ascii="Times New Roman" w:hAnsi="Times New Roman" w:cs="Times New Roman"/>
          <w:b/>
          <w:bCs/>
        </w:rPr>
      </w:pPr>
      <w:r w:rsidRPr="008711D1">
        <w:rPr>
          <w:rFonts w:ascii="Times New Roman" w:hAnsi="Times New Roman" w:cs="Times New Roman"/>
          <w:b/>
          <w:bCs/>
        </w:rPr>
        <w:t>Категория 14-17 лет</w:t>
      </w:r>
    </w:p>
    <w:p w14:paraId="5A8D0BCD" w14:textId="77777777" w:rsidR="008711D1" w:rsidRDefault="008711D1" w:rsidP="009F0F19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</w:tblGrid>
      <w:tr w:rsidR="008711D1" w:rsidRPr="008C3D15" w14:paraId="2C39BF52" w14:textId="77777777" w:rsidTr="00E07025">
        <w:tc>
          <w:tcPr>
            <w:tcW w:w="704" w:type="dxa"/>
          </w:tcPr>
          <w:p w14:paraId="6391F4D7" w14:textId="77777777" w:rsidR="008711D1" w:rsidRPr="008C3D15" w:rsidRDefault="008711D1" w:rsidP="00E07025">
            <w:pPr>
              <w:rPr>
                <w:rFonts w:ascii="Times New Roman" w:hAnsi="Times New Roman" w:cs="Times New Roman"/>
              </w:rPr>
            </w:pPr>
            <w:r w:rsidRPr="008C3D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8" w:type="dxa"/>
          </w:tcPr>
          <w:p w14:paraId="716ABBDC" w14:textId="77777777" w:rsidR="008711D1" w:rsidRPr="008C3D15" w:rsidRDefault="008711D1" w:rsidP="00E07025">
            <w:pPr>
              <w:rPr>
                <w:rFonts w:ascii="Times New Roman" w:hAnsi="Times New Roman" w:cs="Times New Roman"/>
              </w:rPr>
            </w:pPr>
            <w:r w:rsidRPr="008C3D15">
              <w:rPr>
                <w:rFonts w:ascii="Times New Roman" w:hAnsi="Times New Roman" w:cs="Times New Roman"/>
              </w:rPr>
              <w:t>ФИО/Место</w:t>
            </w:r>
          </w:p>
        </w:tc>
        <w:tc>
          <w:tcPr>
            <w:tcW w:w="2336" w:type="dxa"/>
          </w:tcPr>
          <w:p w14:paraId="26B5EC5F" w14:textId="77777777" w:rsidR="008711D1" w:rsidRPr="008C3D15" w:rsidRDefault="008711D1" w:rsidP="00E07025">
            <w:pPr>
              <w:rPr>
                <w:rFonts w:ascii="Times New Roman" w:hAnsi="Times New Roman" w:cs="Times New Roman"/>
              </w:rPr>
            </w:pPr>
            <w:r w:rsidRPr="008C3D15">
              <w:rPr>
                <w:rFonts w:ascii="Times New Roman" w:hAnsi="Times New Roman" w:cs="Times New Roman"/>
              </w:rPr>
              <w:t>Школа</w:t>
            </w:r>
          </w:p>
        </w:tc>
      </w:tr>
      <w:tr w:rsidR="008711D1" w:rsidRPr="008C3D15" w14:paraId="53D59073" w14:textId="77777777" w:rsidTr="00E07025">
        <w:tc>
          <w:tcPr>
            <w:tcW w:w="704" w:type="dxa"/>
          </w:tcPr>
          <w:p w14:paraId="3E6D7937" w14:textId="77777777" w:rsidR="008711D1" w:rsidRPr="008C3D15" w:rsidRDefault="008711D1" w:rsidP="00E0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14:paraId="08D01750" w14:textId="77777777" w:rsidR="008711D1" w:rsidRPr="008C3D15" w:rsidRDefault="008711D1" w:rsidP="00E07025">
            <w:pPr>
              <w:rPr>
                <w:rFonts w:ascii="Times New Roman" w:hAnsi="Times New Roman" w:cs="Times New Roman"/>
                <w:b/>
                <w:bCs/>
              </w:rPr>
            </w:pPr>
            <w:r w:rsidRPr="008C3D15"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  <w:tc>
          <w:tcPr>
            <w:tcW w:w="2336" w:type="dxa"/>
          </w:tcPr>
          <w:p w14:paraId="321B13DB" w14:textId="77777777" w:rsidR="008711D1" w:rsidRPr="008C3D15" w:rsidRDefault="008711D1" w:rsidP="00E07025">
            <w:pPr>
              <w:rPr>
                <w:rFonts w:ascii="Times New Roman" w:hAnsi="Times New Roman" w:cs="Times New Roman"/>
              </w:rPr>
            </w:pPr>
          </w:p>
        </w:tc>
      </w:tr>
      <w:tr w:rsidR="008711D1" w:rsidRPr="008C3D15" w14:paraId="1B8373A4" w14:textId="77777777" w:rsidTr="00E07025">
        <w:tc>
          <w:tcPr>
            <w:tcW w:w="704" w:type="dxa"/>
          </w:tcPr>
          <w:p w14:paraId="39869010" w14:textId="1CF8212A" w:rsidR="008711D1" w:rsidRPr="008C3D15" w:rsidRDefault="008711D1" w:rsidP="00E0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14:paraId="7A5183A9" w14:textId="4BD3BDBA" w:rsidR="008711D1" w:rsidRPr="008711D1" w:rsidRDefault="008711D1" w:rsidP="00E070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2D71ED">
              <w:rPr>
                <w:rFonts w:ascii="Times New Roman" w:hAnsi="Times New Roman" w:cs="Times New Roman"/>
              </w:rPr>
              <w:t>ревцева</w:t>
            </w:r>
            <w:proofErr w:type="spellEnd"/>
            <w:r w:rsidR="002D71ED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336" w:type="dxa"/>
          </w:tcPr>
          <w:p w14:paraId="2434E009" w14:textId="6F09E52C" w:rsidR="008711D1" w:rsidRPr="008C3D15" w:rsidRDefault="002D71ED" w:rsidP="00E0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4</w:t>
            </w:r>
          </w:p>
        </w:tc>
      </w:tr>
      <w:tr w:rsidR="002D71ED" w:rsidRPr="008C3D15" w14:paraId="257BC772" w14:textId="77777777" w:rsidTr="00E07025">
        <w:tc>
          <w:tcPr>
            <w:tcW w:w="704" w:type="dxa"/>
          </w:tcPr>
          <w:p w14:paraId="189E1D17" w14:textId="77777777" w:rsidR="002D71ED" w:rsidRDefault="002D71ED" w:rsidP="00E0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14:paraId="04CEB834" w14:textId="5112021B" w:rsidR="002D71ED" w:rsidRPr="002D71ED" w:rsidRDefault="002D71ED" w:rsidP="00E07025">
            <w:pPr>
              <w:rPr>
                <w:rFonts w:ascii="Times New Roman" w:hAnsi="Times New Roman" w:cs="Times New Roman"/>
                <w:b/>
                <w:bCs/>
              </w:rPr>
            </w:pPr>
            <w:r w:rsidRPr="002D71ED"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  <w:tc>
          <w:tcPr>
            <w:tcW w:w="2336" w:type="dxa"/>
          </w:tcPr>
          <w:p w14:paraId="097D42E3" w14:textId="77777777" w:rsidR="002D71ED" w:rsidRDefault="002D71ED" w:rsidP="00E07025">
            <w:pPr>
              <w:rPr>
                <w:rFonts w:ascii="Times New Roman" w:hAnsi="Times New Roman" w:cs="Times New Roman"/>
              </w:rPr>
            </w:pPr>
          </w:p>
        </w:tc>
      </w:tr>
      <w:tr w:rsidR="002D71ED" w:rsidRPr="008C3D15" w14:paraId="7A27CA6B" w14:textId="77777777" w:rsidTr="00E07025">
        <w:tc>
          <w:tcPr>
            <w:tcW w:w="704" w:type="dxa"/>
          </w:tcPr>
          <w:p w14:paraId="3969483D" w14:textId="6792B0F3" w:rsidR="002D71ED" w:rsidRDefault="006C61C6" w:rsidP="00E0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14:paraId="17052A6C" w14:textId="597BC672" w:rsidR="002D71ED" w:rsidRPr="006C61C6" w:rsidRDefault="006C61C6" w:rsidP="00E0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Кулешова Юлия</w:t>
            </w:r>
          </w:p>
        </w:tc>
        <w:tc>
          <w:tcPr>
            <w:tcW w:w="2336" w:type="dxa"/>
          </w:tcPr>
          <w:p w14:paraId="3C39380B" w14:textId="41099D31" w:rsidR="002D71ED" w:rsidRDefault="006C61C6" w:rsidP="00E0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4</w:t>
            </w:r>
          </w:p>
        </w:tc>
      </w:tr>
      <w:tr w:rsidR="006C61C6" w:rsidRPr="008C3D15" w14:paraId="74501FF2" w14:textId="77777777" w:rsidTr="00E07025">
        <w:tc>
          <w:tcPr>
            <w:tcW w:w="704" w:type="dxa"/>
          </w:tcPr>
          <w:p w14:paraId="7EFEEAF5" w14:textId="019B5337" w:rsidR="006C61C6" w:rsidRDefault="006C61C6" w:rsidP="00E0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14:paraId="1488B144" w14:textId="1D2BFA2A" w:rsidR="006C61C6" w:rsidRDefault="006C61C6" w:rsidP="00E0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Платонова Екатерина</w:t>
            </w:r>
          </w:p>
        </w:tc>
        <w:tc>
          <w:tcPr>
            <w:tcW w:w="2336" w:type="dxa"/>
          </w:tcPr>
          <w:p w14:paraId="5B0545B5" w14:textId="1E9843C2" w:rsidR="006C61C6" w:rsidRDefault="006C61C6" w:rsidP="00E0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2</w:t>
            </w:r>
          </w:p>
        </w:tc>
      </w:tr>
      <w:tr w:rsidR="006C61C6" w:rsidRPr="008C3D15" w14:paraId="643F32F4" w14:textId="77777777" w:rsidTr="00E07025">
        <w:tc>
          <w:tcPr>
            <w:tcW w:w="704" w:type="dxa"/>
          </w:tcPr>
          <w:p w14:paraId="70CD0076" w14:textId="77777777" w:rsidR="006C61C6" w:rsidRDefault="006C61C6" w:rsidP="00E07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14:paraId="0397918D" w14:textId="624AC069" w:rsidR="006C61C6" w:rsidRPr="006C61C6" w:rsidRDefault="006C61C6" w:rsidP="00E07025">
            <w:pPr>
              <w:rPr>
                <w:rFonts w:ascii="Times New Roman" w:hAnsi="Times New Roman" w:cs="Times New Roman"/>
                <w:b/>
                <w:bCs/>
              </w:rPr>
            </w:pPr>
            <w:r w:rsidRPr="006C61C6"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  <w:tc>
          <w:tcPr>
            <w:tcW w:w="2336" w:type="dxa"/>
          </w:tcPr>
          <w:p w14:paraId="68B78A3D" w14:textId="77777777" w:rsidR="006C61C6" w:rsidRDefault="006C61C6" w:rsidP="00E07025">
            <w:pPr>
              <w:rPr>
                <w:rFonts w:ascii="Times New Roman" w:hAnsi="Times New Roman" w:cs="Times New Roman"/>
              </w:rPr>
            </w:pPr>
          </w:p>
        </w:tc>
      </w:tr>
      <w:tr w:rsidR="006C61C6" w:rsidRPr="008C3D15" w14:paraId="55893E89" w14:textId="77777777" w:rsidTr="00E07025">
        <w:tc>
          <w:tcPr>
            <w:tcW w:w="704" w:type="dxa"/>
          </w:tcPr>
          <w:p w14:paraId="58159F6B" w14:textId="0D30F2C7" w:rsidR="006C61C6" w:rsidRDefault="006C61C6" w:rsidP="00E0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14:paraId="5091C148" w14:textId="6DC829E4" w:rsidR="006C61C6" w:rsidRPr="006C61C6" w:rsidRDefault="006C61C6" w:rsidP="00E07025">
            <w:pPr>
              <w:rPr>
                <w:rFonts w:ascii="Times New Roman" w:hAnsi="Times New Roman" w:cs="Times New Roman"/>
              </w:rPr>
            </w:pPr>
            <w:r w:rsidRPr="006C61C6">
              <w:rPr>
                <w:rFonts w:ascii="Times New Roman" w:hAnsi="Times New Roman" w:cs="Times New Roman"/>
              </w:rPr>
              <w:t>Короткова Ксения</w:t>
            </w:r>
          </w:p>
        </w:tc>
        <w:tc>
          <w:tcPr>
            <w:tcW w:w="2336" w:type="dxa"/>
          </w:tcPr>
          <w:p w14:paraId="02B0D934" w14:textId="75AA9334" w:rsidR="006C61C6" w:rsidRDefault="006C61C6" w:rsidP="00E0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2</w:t>
            </w:r>
          </w:p>
        </w:tc>
      </w:tr>
      <w:tr w:rsidR="006C61C6" w:rsidRPr="008C3D15" w14:paraId="6E377D97" w14:textId="77777777" w:rsidTr="00E07025">
        <w:tc>
          <w:tcPr>
            <w:tcW w:w="704" w:type="dxa"/>
          </w:tcPr>
          <w:p w14:paraId="43476322" w14:textId="61D9FAEC" w:rsidR="006C61C6" w:rsidRDefault="006C61C6" w:rsidP="00E0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14:paraId="24B2E0CD" w14:textId="02879299" w:rsidR="006C61C6" w:rsidRPr="006C61C6" w:rsidRDefault="00B63724" w:rsidP="00E0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Кушнарева Дарья</w:t>
            </w:r>
          </w:p>
        </w:tc>
        <w:tc>
          <w:tcPr>
            <w:tcW w:w="2336" w:type="dxa"/>
          </w:tcPr>
          <w:p w14:paraId="7D66DCF4" w14:textId="427E2BFC" w:rsidR="006C61C6" w:rsidRDefault="00B63724" w:rsidP="00E0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2</w:t>
            </w:r>
          </w:p>
        </w:tc>
      </w:tr>
      <w:tr w:rsidR="00B63724" w:rsidRPr="008C3D15" w14:paraId="0EDD5162" w14:textId="77777777" w:rsidTr="00E07025">
        <w:tc>
          <w:tcPr>
            <w:tcW w:w="704" w:type="dxa"/>
          </w:tcPr>
          <w:p w14:paraId="2FFDC118" w14:textId="5B87CBE1" w:rsidR="00B63724" w:rsidRDefault="00B63724" w:rsidP="00E0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14:paraId="34E581B2" w14:textId="78FB3DEC" w:rsidR="00B63724" w:rsidRDefault="00B63724" w:rsidP="00E0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Хамова Мария</w:t>
            </w:r>
          </w:p>
        </w:tc>
        <w:tc>
          <w:tcPr>
            <w:tcW w:w="2336" w:type="dxa"/>
          </w:tcPr>
          <w:p w14:paraId="63AD6A8B" w14:textId="0A6F7B13" w:rsidR="00B63724" w:rsidRDefault="007356C0" w:rsidP="00E0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ЦДШИ</w:t>
            </w:r>
          </w:p>
        </w:tc>
      </w:tr>
      <w:tr w:rsidR="007356C0" w:rsidRPr="008C3D15" w14:paraId="20D15746" w14:textId="77777777" w:rsidTr="00E07025">
        <w:tc>
          <w:tcPr>
            <w:tcW w:w="704" w:type="dxa"/>
          </w:tcPr>
          <w:p w14:paraId="08A1962D" w14:textId="1A0DD3B3" w:rsidR="007356C0" w:rsidRDefault="007356C0" w:rsidP="00E0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14:paraId="3A0AE45C" w14:textId="7B754DA1" w:rsidR="007356C0" w:rsidRDefault="007356C0" w:rsidP="00E0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Яна</w:t>
            </w:r>
          </w:p>
        </w:tc>
        <w:tc>
          <w:tcPr>
            <w:tcW w:w="2336" w:type="dxa"/>
          </w:tcPr>
          <w:p w14:paraId="4EE7771C" w14:textId="431F1FB5" w:rsidR="007356C0" w:rsidRDefault="007356C0" w:rsidP="00E0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4</w:t>
            </w:r>
          </w:p>
        </w:tc>
      </w:tr>
    </w:tbl>
    <w:p w14:paraId="5D7EC680" w14:textId="77777777" w:rsidR="008711D1" w:rsidRPr="008711D1" w:rsidRDefault="008711D1" w:rsidP="009F0F19">
      <w:pPr>
        <w:rPr>
          <w:rFonts w:ascii="Times New Roman" w:hAnsi="Times New Roman" w:cs="Times New Roman"/>
          <w:b/>
          <w:bCs/>
        </w:rPr>
      </w:pPr>
    </w:p>
    <w:sectPr w:rsidR="008711D1" w:rsidRPr="0087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19"/>
    <w:rsid w:val="002D71ED"/>
    <w:rsid w:val="00527A1C"/>
    <w:rsid w:val="006C61C6"/>
    <w:rsid w:val="007356C0"/>
    <w:rsid w:val="008711D1"/>
    <w:rsid w:val="009F0F19"/>
    <w:rsid w:val="00B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5CC7A"/>
  <w15:chartTrackingRefBased/>
  <w15:docId w15:val="{FEAA90E2-4447-5C4E-BEB3-6E9FDBEC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alex alex</cp:lastModifiedBy>
  <cp:revision>1</cp:revision>
  <dcterms:created xsi:type="dcterms:W3CDTF">2022-04-02T02:53:00Z</dcterms:created>
  <dcterms:modified xsi:type="dcterms:W3CDTF">2022-04-02T03:25:00Z</dcterms:modified>
</cp:coreProperties>
</file>