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«Детская школа искусств №4»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9459D0" w:rsidP="00094EE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Проект.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«Летняя смена - 2021»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Подготовила: Юшкова Е.А, </w:t>
      </w:r>
    </w:p>
    <w:p w:rsidR="00094EE5" w:rsidRDefault="00094EE5" w:rsidP="00094E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хореографических дисциплин.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Ангарск 2021г.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094EE5" w:rsidRDefault="00094EE5" w:rsidP="00094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«Летняя смена» - это целенаправленная деятельность с определённой целью, по определённому плану для решения поисковых, исследовательских, практических задач, в данном случае, связанных с хореографическим образованием.</w:t>
      </w:r>
    </w:p>
    <w:p w:rsidR="00094EE5" w:rsidRDefault="00094EE5" w:rsidP="00094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«Летней смены» лежит идея о направленности деятельности на результат, который достигается в процессе совместной работы преподавателя и детей. На проекте создано четыре группы. В каждой группе дети с разных отделений: хореографического, музыкального, художественного. За короткий срок пребывания на проекте дети узнают много нового: познакомятся с танцевальной аэробикой, элементами хатхи-йоги, рок-н-ролла, базовыми элементами хип-хопа.</w:t>
      </w:r>
    </w:p>
    <w:p w:rsidR="00094EE5" w:rsidRDefault="00094EE5" w:rsidP="00094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«Летней смены» дети показывают совместный номер, подготовленный по определённой, наиболее </w:t>
      </w:r>
      <w:r w:rsidR="00602977">
        <w:rPr>
          <w:rFonts w:ascii="Times New Roman" w:hAnsi="Times New Roman"/>
          <w:sz w:val="28"/>
          <w:szCs w:val="28"/>
        </w:rPr>
        <w:t>понравившейся теме</w:t>
      </w:r>
      <w:r>
        <w:rPr>
          <w:rFonts w:ascii="Times New Roman" w:hAnsi="Times New Roman"/>
          <w:sz w:val="28"/>
          <w:szCs w:val="28"/>
        </w:rPr>
        <w:t>.</w:t>
      </w: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EE5" w:rsidRDefault="00094EE5" w:rsidP="00094EE5">
      <w:pPr>
        <w:rPr>
          <w:rFonts w:ascii="Times New Roman" w:hAnsi="Times New Roman"/>
          <w:b/>
          <w:sz w:val="28"/>
          <w:szCs w:val="28"/>
        </w:rPr>
      </w:pPr>
    </w:p>
    <w:p w:rsidR="00094EE5" w:rsidRDefault="00B71C05" w:rsidP="00094E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07.06.2021 – 17.06.2021</w:t>
      </w:r>
      <w:r w:rsidR="00094EE5">
        <w:rPr>
          <w:rFonts w:ascii="Times New Roman" w:hAnsi="Times New Roman"/>
          <w:b/>
          <w:sz w:val="28"/>
          <w:szCs w:val="28"/>
        </w:rPr>
        <w:t xml:space="preserve"> г. Юшковой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068"/>
      </w:tblGrid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94EE5" w:rsidRPr="009459D0" w:rsidRDefault="00094EE5" w:rsidP="0094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9D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9D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07.06.2021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2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1.Танцевальная аэробика. 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разогрев для шейного отдела.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плечи.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корпус.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бедро.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ноги.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2. Разучивание элементов хатхи-йоги.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тадасана.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падангустасана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уттхита триконасана (треугольник)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вирабхадрасана (воин)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08.06.2021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3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4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-Танцевальная аэробика.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разогрев для шейного отдела.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плечи.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корпус.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бедро.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- ноги.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Разучивание элементов хатхи-йоги.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тадасана.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падангустасана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уттхита триконасана                   </w:t>
            </w:r>
            <w:proofErr w:type="gramStart"/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9459D0">
              <w:rPr>
                <w:rFonts w:ascii="Times New Roman" w:hAnsi="Times New Roman"/>
                <w:sz w:val="28"/>
                <w:szCs w:val="28"/>
              </w:rPr>
              <w:t>треугольник)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   - вирабхадрасана (воин 1,2,3)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09.06.2021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2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- Рок-н-ролл. 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- положение в паре.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- «дорожка»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- прыжки на месте.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материала.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3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4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- Рок-н-ролл. 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положение в паре.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- «дорожка»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- прыжки на месте.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материала.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11-00 – 11-50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Базовые элементы хип-хопа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кач (коленями, бёдрами, двойной кач)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степ (приставной в сторону, вперёд)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крис-кросс.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- кик.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стив-мартин.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раннинг-мен.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lastRenderedPageBreak/>
              <w:t>14.06.2021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3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4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Базовые элементы хип-хопа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кач (коленями, бёдрами, двойной кач)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степ (приставной в сторону, вперёд)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крис-кросс.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кик.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15.06.2021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11-00 – 11-50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Базовые элементы хип-хопа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стив-мартин.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раннинг-мен.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16.06.2021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3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4 группа.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11-00 – 11-50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Базовые элементы хип-хопа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стив-мартин.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    - раннинг-мен.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Повторение материала</w:t>
            </w:r>
          </w:p>
        </w:tc>
      </w:tr>
      <w:tr w:rsidR="00094EE5" w:rsidRPr="009459D0" w:rsidTr="009459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932119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17.06.2021</w:t>
            </w:r>
            <w:r w:rsidR="00094EE5" w:rsidRPr="009459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1,2,3,4 группа вместе. Показательное выступление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-Танцевальная аэробика.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>- Хип-хоп.</w:t>
            </w:r>
          </w:p>
          <w:p w:rsidR="00094EE5" w:rsidRPr="009459D0" w:rsidRDefault="00094EE5" w:rsidP="0094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9D0">
              <w:rPr>
                <w:rFonts w:ascii="Times New Roman" w:hAnsi="Times New Roman"/>
                <w:sz w:val="28"/>
                <w:szCs w:val="28"/>
              </w:rPr>
              <w:t xml:space="preserve">- Рок-н-ролл. </w:t>
            </w:r>
          </w:p>
        </w:tc>
      </w:tr>
    </w:tbl>
    <w:p w:rsidR="00094EE5" w:rsidRPr="009459D0" w:rsidRDefault="00094EE5" w:rsidP="00094EE5"/>
    <w:p w:rsidR="00094EE5" w:rsidRDefault="00094EE5" w:rsidP="00094EE5"/>
    <w:p w:rsidR="001D078A" w:rsidRDefault="001D078A"/>
    <w:sectPr w:rsidR="001D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33E"/>
    <w:rsid w:val="00094EE5"/>
    <w:rsid w:val="001D078A"/>
    <w:rsid w:val="004A133E"/>
    <w:rsid w:val="005E44A5"/>
    <w:rsid w:val="00602977"/>
    <w:rsid w:val="00932119"/>
    <w:rsid w:val="009459D0"/>
    <w:rsid w:val="00B71C05"/>
    <w:rsid w:val="00F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4A7C-E4F7-4267-ACA4-8561FC3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Аня</cp:lastModifiedBy>
  <cp:revision>2</cp:revision>
  <dcterms:created xsi:type="dcterms:W3CDTF">2023-01-19T09:30:00Z</dcterms:created>
  <dcterms:modified xsi:type="dcterms:W3CDTF">2023-01-19T09:30:00Z</dcterms:modified>
</cp:coreProperties>
</file>