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Директору МБУДО ДШИ № 4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Потехиной Е.С.</w:t>
      </w:r>
    </w:p>
    <w:p w:rsidR="004435D0" w:rsidRPr="0021216A" w:rsidRDefault="004435D0" w:rsidP="004435D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От________________________</w:t>
      </w:r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  <w:r w:rsidRPr="0021216A">
        <w:rPr>
          <w:sz w:val="32"/>
          <w:szCs w:val="32"/>
          <w:lang w:val="ru-RU"/>
        </w:rPr>
        <w:t>ЗАЯВЛЕНИЕ</w:t>
      </w:r>
    </w:p>
    <w:p w:rsidR="00F12929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21216A" w:rsidRDefault="0021216A" w:rsidP="006B597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Прошу</w:t>
      </w:r>
      <w:r>
        <w:rPr>
          <w:sz w:val="28"/>
          <w:szCs w:val="28"/>
          <w:lang w:val="ru-RU"/>
        </w:rPr>
        <w:t xml:space="preserve"> принять в число учащихся по </w:t>
      </w:r>
      <w:r w:rsidR="006B5970">
        <w:rPr>
          <w:sz w:val="28"/>
          <w:szCs w:val="28"/>
          <w:lang w:val="ru-RU"/>
        </w:rPr>
        <w:t xml:space="preserve">дополнительной </w:t>
      </w:r>
      <w:r>
        <w:rPr>
          <w:sz w:val="28"/>
          <w:szCs w:val="28"/>
          <w:lang w:val="ru-RU"/>
        </w:rPr>
        <w:t>предпрофе</w:t>
      </w:r>
      <w:r w:rsidR="006B5970">
        <w:rPr>
          <w:sz w:val="28"/>
          <w:szCs w:val="28"/>
          <w:lang w:val="ru-RU"/>
        </w:rPr>
        <w:t xml:space="preserve">ссиональной общеобразовательной </w:t>
      </w:r>
      <w:r>
        <w:rPr>
          <w:sz w:val="28"/>
          <w:szCs w:val="28"/>
          <w:lang w:val="ru-RU"/>
        </w:rPr>
        <w:t>программе: ________________________________________________________________________________________________________________________________________________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моего (мою) сына (дочь) ___________________________________________________</w:t>
      </w:r>
      <w:proofErr w:type="gramEnd"/>
    </w:p>
    <w:p w:rsidR="0021216A" w:rsidRP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рождения ___________________________________________________________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ребенка _____________________________________________________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фактического проживания:___________________________________________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образовательной школе обучается (детском учреждении) № _____________ класс _________</w:t>
      </w: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21216A" w:rsidRDefault="0021216A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СВЕДЕНИЯ О РОДИТЕЛЯХ</w:t>
      </w:r>
      <w:r>
        <w:rPr>
          <w:sz w:val="28"/>
          <w:szCs w:val="28"/>
          <w:lang w:val="ru-RU"/>
        </w:rPr>
        <w:t xml:space="preserve"> (законных представителях)</w:t>
      </w:r>
    </w:p>
    <w:p w:rsidR="0021216A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21216A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Pr="0021216A" w:rsidRDefault="00F12929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B538F8" w:rsidRDefault="00702272" w:rsidP="0021216A">
      <w:pPr>
        <w:pStyle w:val="2"/>
        <w:shd w:val="clear" w:color="auto" w:fill="auto"/>
        <w:tabs>
          <w:tab w:val="left" w:leader="underscore" w:pos="9036"/>
        </w:tabs>
        <w:spacing w:after="0" w:line="240" w:lineRule="auto"/>
      </w:pPr>
      <w:r w:rsidRPr="0021216A">
        <w:rPr>
          <w:sz w:val="28"/>
          <w:szCs w:val="28"/>
        </w:rPr>
        <w:t xml:space="preserve">На процедуру отбора для детей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>
        <w:tab/>
      </w:r>
    </w:p>
    <w:p w:rsidR="00B538F8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</w:p>
    <w:p w:rsidR="00B538F8" w:rsidRPr="0021216A" w:rsidRDefault="00702272" w:rsidP="00F12929">
      <w:pPr>
        <w:pStyle w:val="2"/>
        <w:shd w:val="clear" w:color="auto" w:fill="auto"/>
        <w:tabs>
          <w:tab w:val="left" w:leader="underscore" w:pos="4222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С копиями Устава ДШИ №4, лицензией, образовательной программой и с правилами подачи апелляции при приеме по результатам проведения отбора </w:t>
      </w:r>
      <w:r w:rsidR="00F12929">
        <w:rPr>
          <w:sz w:val="28"/>
          <w:szCs w:val="28"/>
          <w:lang w:val="ru-RU"/>
        </w:rPr>
        <w:t xml:space="preserve">                                                          </w:t>
      </w:r>
      <w:r w:rsidRPr="0021216A">
        <w:rPr>
          <w:sz w:val="28"/>
          <w:szCs w:val="28"/>
        </w:rPr>
        <w:t xml:space="preserve">детей </w:t>
      </w:r>
      <w:proofErr w:type="gramStart"/>
      <w:r w:rsidRPr="0021216A">
        <w:rPr>
          <w:sz w:val="28"/>
          <w:szCs w:val="28"/>
        </w:rPr>
        <w:t>ознакомлен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B538F8" w:rsidRDefault="00F12929" w:rsidP="0021216A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Pr="00F12929" w:rsidRDefault="00F12929" w:rsidP="0021216A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</w:p>
    <w:p w:rsidR="00B538F8" w:rsidRPr="0021216A" w:rsidRDefault="00702272" w:rsidP="0021216A">
      <w:pPr>
        <w:pStyle w:val="2"/>
        <w:shd w:val="clear" w:color="auto" w:fill="auto"/>
        <w:tabs>
          <w:tab w:val="left" w:leader="underscore" w:pos="4630"/>
        </w:tabs>
        <w:spacing w:after="0" w:line="240" w:lineRule="auto"/>
        <w:rPr>
          <w:sz w:val="28"/>
          <w:szCs w:val="28"/>
        </w:rPr>
      </w:pPr>
      <w:r w:rsidRPr="0021216A">
        <w:rPr>
          <w:sz w:val="28"/>
          <w:szCs w:val="28"/>
        </w:rPr>
        <w:t xml:space="preserve">На обработку персональных данных ребенка и родителей (законных </w:t>
      </w:r>
      <w:r w:rsidR="00F12929">
        <w:rPr>
          <w:sz w:val="28"/>
          <w:szCs w:val="28"/>
          <w:lang w:val="ru-RU"/>
        </w:rPr>
        <w:t xml:space="preserve">              </w:t>
      </w:r>
      <w:r w:rsidRPr="0021216A">
        <w:rPr>
          <w:sz w:val="28"/>
          <w:szCs w:val="28"/>
        </w:rPr>
        <w:t xml:space="preserve">представителей)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B538F8" w:rsidRPr="00F12929" w:rsidRDefault="00F12929" w:rsidP="0021216A">
      <w:pPr>
        <w:pStyle w:val="21"/>
        <w:shd w:val="clear" w:color="auto" w:fill="auto"/>
        <w:spacing w:after="0" w:line="240" w:lineRule="auto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B538F8" w:rsidRPr="00F12929" w:rsidRDefault="00F12929" w:rsidP="0021216A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  <w:rPr>
          <w:lang w:val="ru-RU"/>
        </w:rPr>
      </w:pPr>
      <w:r>
        <w:t>Дата</w:t>
      </w:r>
      <w:r>
        <w:tab/>
      </w:r>
      <w:r>
        <w:tab/>
      </w:r>
      <w:r>
        <w:rPr>
          <w:lang w:val="ru-RU"/>
        </w:rPr>
        <w:t>_____________________</w:t>
      </w:r>
    </w:p>
    <w:p w:rsidR="00B538F8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02272" w:rsidRPr="00F12929">
        <w:rPr>
          <w:b w:val="0"/>
        </w:rPr>
        <w:t>(подпись)</w:t>
      </w: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  <w:bookmarkStart w:id="0" w:name="_GoBack"/>
      <w:bookmarkEnd w:id="0"/>
    </w:p>
    <w:sectPr w:rsidR="00F12929">
      <w:type w:val="continuous"/>
      <w:pgSz w:w="11909" w:h="16834"/>
      <w:pgMar w:top="985" w:right="967" w:bottom="1081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1D" w:rsidRDefault="0004431D">
      <w:r>
        <w:separator/>
      </w:r>
    </w:p>
  </w:endnote>
  <w:endnote w:type="continuationSeparator" w:id="0">
    <w:p w:rsidR="0004431D" w:rsidRDefault="000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1D" w:rsidRDefault="0004431D"/>
  </w:footnote>
  <w:footnote w:type="continuationSeparator" w:id="0">
    <w:p w:rsidR="0004431D" w:rsidRDefault="000443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38F8"/>
    <w:rsid w:val="0004431D"/>
    <w:rsid w:val="0021216A"/>
    <w:rsid w:val="0028504C"/>
    <w:rsid w:val="004435D0"/>
    <w:rsid w:val="00490806"/>
    <w:rsid w:val="006B5970"/>
    <w:rsid w:val="00702272"/>
    <w:rsid w:val="00865642"/>
    <w:rsid w:val="008714D7"/>
    <w:rsid w:val="008B2882"/>
    <w:rsid w:val="009252BD"/>
    <w:rsid w:val="00A503E2"/>
    <w:rsid w:val="00B538F8"/>
    <w:rsid w:val="00B722A6"/>
    <w:rsid w:val="00BE5FBE"/>
    <w:rsid w:val="00D16743"/>
    <w:rsid w:val="00E14068"/>
    <w:rsid w:val="00F12929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0" w:lineRule="atLeast"/>
      <w:outlineLvl w:val="0"/>
    </w:pPr>
    <w:rPr>
      <w:rFonts w:ascii="Times New Roman" w:eastAsia="Times New Roman" w:hAnsi="Times New Roman" w:cs="Times New Roman"/>
      <w:spacing w:val="8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cp:lastPrinted>2019-06-13T01:54:00Z</cp:lastPrinted>
  <dcterms:created xsi:type="dcterms:W3CDTF">2021-06-01T01:42:00Z</dcterms:created>
  <dcterms:modified xsi:type="dcterms:W3CDTF">2021-06-01T01:44:00Z</dcterms:modified>
</cp:coreProperties>
</file>