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5134" w14:textId="77777777" w:rsidR="00D940BC" w:rsidRPr="008C3D15" w:rsidRDefault="00D940BC" w:rsidP="00D940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15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5044E3A6" w14:textId="77777777" w:rsidR="00D940BC" w:rsidRPr="008C3D15" w:rsidRDefault="00D940BC" w:rsidP="00D940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15">
        <w:rPr>
          <w:rFonts w:ascii="Times New Roman" w:eastAsia="Times New Roman" w:hAnsi="Times New Roman" w:cs="Times New Roman"/>
          <w:sz w:val="24"/>
          <w:szCs w:val="24"/>
        </w:rPr>
        <w:t xml:space="preserve">городского теоретического конкурса по истории изобразительного искусства </w:t>
      </w:r>
    </w:p>
    <w:p w14:paraId="7DDE3424" w14:textId="77777777" w:rsidR="00D940BC" w:rsidRPr="008C3D15" w:rsidRDefault="00D940BC" w:rsidP="00D940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15">
        <w:rPr>
          <w:rFonts w:ascii="Times New Roman" w:eastAsia="Times New Roman" w:hAnsi="Times New Roman" w:cs="Times New Roman"/>
          <w:sz w:val="24"/>
          <w:szCs w:val="24"/>
        </w:rPr>
        <w:t>«М. Врубель – 165. Декоративный универсум».</w:t>
      </w:r>
    </w:p>
    <w:p w14:paraId="1D9BA8F6" w14:textId="50833BF1" w:rsidR="00D940BC" w:rsidRPr="008C3D15" w:rsidRDefault="00D940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940BC" w:rsidRPr="008C3D15" w14:paraId="34A9BA2D" w14:textId="77777777" w:rsidTr="00D940BC">
        <w:tc>
          <w:tcPr>
            <w:tcW w:w="704" w:type="dxa"/>
          </w:tcPr>
          <w:p w14:paraId="6501C27D" w14:textId="3B4C2961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0F8F2DAC" w14:textId="7B6FE9C4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ФИО/Место</w:t>
            </w:r>
          </w:p>
        </w:tc>
        <w:tc>
          <w:tcPr>
            <w:tcW w:w="2336" w:type="dxa"/>
          </w:tcPr>
          <w:p w14:paraId="02D7E76B" w14:textId="67A947D4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7" w:type="dxa"/>
          </w:tcPr>
          <w:p w14:paraId="2FD5B5BC" w14:textId="0CA53E3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Сумма балов</w:t>
            </w:r>
          </w:p>
        </w:tc>
      </w:tr>
      <w:tr w:rsidR="00D940BC" w:rsidRPr="008C3D15" w14:paraId="7D9E7DC3" w14:textId="77777777" w:rsidTr="00D940BC">
        <w:tc>
          <w:tcPr>
            <w:tcW w:w="704" w:type="dxa"/>
          </w:tcPr>
          <w:p w14:paraId="6E5828C3" w14:textId="3B09806D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720A791" w14:textId="712C5BF6" w:rsidR="00D940BC" w:rsidRPr="008C3D15" w:rsidRDefault="00D94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36" w:type="dxa"/>
          </w:tcPr>
          <w:p w14:paraId="4AC940B7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C47A8F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BC" w:rsidRPr="008C3D15" w14:paraId="2E06EE01" w14:textId="77777777" w:rsidTr="00D940BC">
        <w:tc>
          <w:tcPr>
            <w:tcW w:w="704" w:type="dxa"/>
          </w:tcPr>
          <w:p w14:paraId="444B9C6C" w14:textId="4DD0E66D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23BCBB5F" w14:textId="5F54C756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Залевич</w:t>
            </w:r>
            <w:proofErr w:type="spellEnd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D1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336" w:type="dxa"/>
          </w:tcPr>
          <w:p w14:paraId="1A6CE0B7" w14:textId="14D847BC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337" w:type="dxa"/>
          </w:tcPr>
          <w:p w14:paraId="5DF57E9B" w14:textId="2DE06C79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</w:p>
        </w:tc>
      </w:tr>
      <w:tr w:rsidR="00D940BC" w:rsidRPr="008C3D15" w14:paraId="5F971464" w14:textId="77777777" w:rsidTr="00D940BC">
        <w:tc>
          <w:tcPr>
            <w:tcW w:w="704" w:type="dxa"/>
          </w:tcPr>
          <w:p w14:paraId="5AE57334" w14:textId="15AE34BA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2F817FBD" w14:textId="095EC775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D1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36" w:type="dxa"/>
          </w:tcPr>
          <w:p w14:paraId="160E3414" w14:textId="7E60F06E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ДХШ №2</w:t>
            </w:r>
          </w:p>
        </w:tc>
        <w:tc>
          <w:tcPr>
            <w:tcW w:w="2337" w:type="dxa"/>
          </w:tcPr>
          <w:p w14:paraId="39F0A281" w14:textId="47A0E324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940BC" w:rsidRPr="008C3D15" w14:paraId="033BF90E" w14:textId="77777777" w:rsidTr="00D940BC">
        <w:tc>
          <w:tcPr>
            <w:tcW w:w="704" w:type="dxa"/>
          </w:tcPr>
          <w:p w14:paraId="41F61EE3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A0BCD26" w14:textId="3C67022C" w:rsidR="00D940BC" w:rsidRPr="008C3D15" w:rsidRDefault="00D94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336" w:type="dxa"/>
          </w:tcPr>
          <w:p w14:paraId="51C9E6BF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A61337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BC" w:rsidRPr="008C3D15" w14:paraId="6773F20E" w14:textId="77777777" w:rsidTr="00D940BC">
        <w:tc>
          <w:tcPr>
            <w:tcW w:w="704" w:type="dxa"/>
          </w:tcPr>
          <w:p w14:paraId="2ECE39EC" w14:textId="56CB1678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3890D02E" w14:textId="639CFB4E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Копытова Ма</w:t>
            </w:r>
            <w:r w:rsidR="008C3D1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36" w:type="dxa"/>
          </w:tcPr>
          <w:p w14:paraId="268F3D18" w14:textId="7AB624BD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337" w:type="dxa"/>
          </w:tcPr>
          <w:p w14:paraId="60278707" w14:textId="3EFD49B8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D940BC" w:rsidRPr="008C3D15" w14:paraId="472ABEE4" w14:textId="77777777" w:rsidTr="00D940BC">
        <w:tc>
          <w:tcPr>
            <w:tcW w:w="704" w:type="dxa"/>
          </w:tcPr>
          <w:p w14:paraId="6619ED1C" w14:textId="1601DB5B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0BAA25D7" w14:textId="3F2A2CAF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Романова Анастасия</w:t>
            </w:r>
          </w:p>
        </w:tc>
        <w:tc>
          <w:tcPr>
            <w:tcW w:w="2336" w:type="dxa"/>
          </w:tcPr>
          <w:p w14:paraId="197A5457" w14:textId="02BBCEBE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ДХШ №2</w:t>
            </w:r>
          </w:p>
        </w:tc>
        <w:tc>
          <w:tcPr>
            <w:tcW w:w="2337" w:type="dxa"/>
          </w:tcPr>
          <w:p w14:paraId="05026008" w14:textId="7EF4DC95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940BC" w:rsidRPr="008C3D15" w14:paraId="1A4F732A" w14:textId="77777777" w:rsidTr="00D940BC">
        <w:tc>
          <w:tcPr>
            <w:tcW w:w="704" w:type="dxa"/>
          </w:tcPr>
          <w:p w14:paraId="4DE9FC35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47D4CC1" w14:textId="572C88B5" w:rsidR="00D940BC" w:rsidRPr="008C3D15" w:rsidRDefault="00D94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336" w:type="dxa"/>
          </w:tcPr>
          <w:p w14:paraId="75F6573C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67D91CF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BC" w:rsidRPr="008C3D15" w14:paraId="664B9736" w14:textId="77777777" w:rsidTr="00D940BC">
        <w:tc>
          <w:tcPr>
            <w:tcW w:w="704" w:type="dxa"/>
          </w:tcPr>
          <w:p w14:paraId="7501D83D" w14:textId="79F710BB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62D18F06" w14:textId="04724669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Хамова Мария</w:t>
            </w:r>
          </w:p>
        </w:tc>
        <w:tc>
          <w:tcPr>
            <w:tcW w:w="2336" w:type="dxa"/>
          </w:tcPr>
          <w:p w14:paraId="1C68C48E" w14:textId="3FEB7C2D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337" w:type="dxa"/>
          </w:tcPr>
          <w:p w14:paraId="7A493A39" w14:textId="72081D43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940BC" w:rsidRPr="008C3D15" w14:paraId="4CC722F9" w14:textId="77777777" w:rsidTr="00D940BC">
        <w:tc>
          <w:tcPr>
            <w:tcW w:w="704" w:type="dxa"/>
          </w:tcPr>
          <w:p w14:paraId="7CF4F237" w14:textId="3C5777D2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5BFD34FF" w14:textId="15C4ED82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Пыткеева</w:t>
            </w:r>
            <w:proofErr w:type="spellEnd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36" w:type="dxa"/>
          </w:tcPr>
          <w:p w14:paraId="1BE6EEC9" w14:textId="7C1CB92C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337" w:type="dxa"/>
          </w:tcPr>
          <w:p w14:paraId="056347D3" w14:textId="16BFF5E7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940BC" w:rsidRPr="008C3D15" w14:paraId="67AC8B55" w14:textId="77777777" w:rsidTr="00D940BC">
        <w:tc>
          <w:tcPr>
            <w:tcW w:w="704" w:type="dxa"/>
          </w:tcPr>
          <w:p w14:paraId="0E958293" w14:textId="77777777" w:rsidR="00D940BC" w:rsidRPr="008C3D15" w:rsidRDefault="00D94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18BF0C42" w14:textId="17BB34EE" w:rsidR="00D940BC" w:rsidRPr="008C3D15" w:rsidRDefault="008C3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2336" w:type="dxa"/>
          </w:tcPr>
          <w:p w14:paraId="7446050F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3CFC6C" w14:textId="77777777" w:rsidR="00D940BC" w:rsidRPr="008C3D15" w:rsidRDefault="00D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BC" w:rsidRPr="008C3D15" w14:paraId="7797F1C1" w14:textId="77777777" w:rsidTr="00D940BC">
        <w:tc>
          <w:tcPr>
            <w:tcW w:w="704" w:type="dxa"/>
          </w:tcPr>
          <w:p w14:paraId="616A1C63" w14:textId="03EA5CD7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3ECFDA02" w14:textId="03BA5F1F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8C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36" w:type="dxa"/>
          </w:tcPr>
          <w:p w14:paraId="46EB429D" w14:textId="3091E711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337" w:type="dxa"/>
          </w:tcPr>
          <w:p w14:paraId="4A674A3D" w14:textId="083DB1F5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940BC" w:rsidRPr="008C3D15" w14:paraId="676E9608" w14:textId="77777777" w:rsidTr="00D940BC">
        <w:tc>
          <w:tcPr>
            <w:tcW w:w="704" w:type="dxa"/>
          </w:tcPr>
          <w:p w14:paraId="1B227306" w14:textId="64C37D2A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68" w:type="dxa"/>
          </w:tcPr>
          <w:p w14:paraId="13A3750A" w14:textId="271D12FE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Ковальчук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</w:p>
        </w:tc>
        <w:tc>
          <w:tcPr>
            <w:tcW w:w="2336" w:type="dxa"/>
          </w:tcPr>
          <w:p w14:paraId="00CDBB88" w14:textId="7B1B7392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  <w:tc>
          <w:tcPr>
            <w:tcW w:w="2337" w:type="dxa"/>
          </w:tcPr>
          <w:p w14:paraId="6F9FFB0A" w14:textId="46B906E0" w:rsidR="00D940BC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C3D15" w:rsidRPr="008C3D15" w14:paraId="214C1484" w14:textId="77777777" w:rsidTr="00D940BC">
        <w:tc>
          <w:tcPr>
            <w:tcW w:w="704" w:type="dxa"/>
          </w:tcPr>
          <w:p w14:paraId="00F0A6C8" w14:textId="7EBBD4D1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B3AF20B" w14:textId="2AE2EB94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Телегина Александра</w:t>
            </w:r>
          </w:p>
        </w:tc>
        <w:tc>
          <w:tcPr>
            <w:tcW w:w="2336" w:type="dxa"/>
          </w:tcPr>
          <w:p w14:paraId="0F6449FF" w14:textId="43BEDFDA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  <w:tc>
          <w:tcPr>
            <w:tcW w:w="2337" w:type="dxa"/>
          </w:tcPr>
          <w:p w14:paraId="15776AE2" w14:textId="25D1FB24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C3D15" w:rsidRPr="008C3D15" w14:paraId="2489944A" w14:textId="77777777" w:rsidTr="00D940BC">
        <w:tc>
          <w:tcPr>
            <w:tcW w:w="704" w:type="dxa"/>
          </w:tcPr>
          <w:p w14:paraId="46D473EA" w14:textId="28F8C89E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5F6FA2DC" w14:textId="15A70213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Демидова Ирина</w:t>
            </w:r>
          </w:p>
        </w:tc>
        <w:tc>
          <w:tcPr>
            <w:tcW w:w="2336" w:type="dxa"/>
          </w:tcPr>
          <w:p w14:paraId="58C7BD5E" w14:textId="542D7EA3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  <w:tc>
          <w:tcPr>
            <w:tcW w:w="2337" w:type="dxa"/>
          </w:tcPr>
          <w:p w14:paraId="01B8AB20" w14:textId="2F74E2EE" w:rsidR="008C3D15" w:rsidRPr="008C3D15" w:rsidRDefault="008C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559F77EC" w14:textId="77777777" w:rsidR="00D940BC" w:rsidRDefault="00D940BC"/>
    <w:sectPr w:rsidR="00D9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8C3D15"/>
    <w:rsid w:val="00D940BC"/>
    <w:rsid w:val="00E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85AB0"/>
  <w15:chartTrackingRefBased/>
  <w15:docId w15:val="{F7701B47-55D5-D347-B9E9-C3F30D4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40BC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1</cp:revision>
  <dcterms:created xsi:type="dcterms:W3CDTF">2021-03-28T04:59:00Z</dcterms:created>
  <dcterms:modified xsi:type="dcterms:W3CDTF">2021-03-28T05:19:00Z</dcterms:modified>
</cp:coreProperties>
</file>