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1E" w:rsidRDefault="00F26B1F" w:rsidP="006660E9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AF4">
        <w:rPr>
          <w:rFonts w:ascii="Times New Roman" w:hAnsi="Times New Roman" w:cs="Times New Roman"/>
          <w:b/>
          <w:sz w:val="28"/>
          <w:szCs w:val="28"/>
        </w:rPr>
        <w:t>ДПОП «</w:t>
      </w:r>
      <w:r>
        <w:rPr>
          <w:rFonts w:ascii="Times New Roman" w:hAnsi="Times New Roman" w:cs="Times New Roman"/>
          <w:b/>
          <w:sz w:val="28"/>
          <w:szCs w:val="28"/>
        </w:rPr>
        <w:t>Хоровое пение</w:t>
      </w:r>
      <w:r w:rsidRPr="00C35AF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срок обучения 8(9) лет</w:t>
      </w: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843"/>
        <w:gridCol w:w="2693"/>
        <w:gridCol w:w="1276"/>
        <w:gridCol w:w="2976"/>
        <w:gridCol w:w="992"/>
        <w:gridCol w:w="1134"/>
        <w:gridCol w:w="2127"/>
      </w:tblGrid>
      <w:tr w:rsidR="00454108" w:rsidRPr="007603EB" w:rsidTr="007D2B52">
        <w:tc>
          <w:tcPr>
            <w:tcW w:w="568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43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Должность по штатному расписанию</w:t>
            </w:r>
          </w:p>
        </w:tc>
        <w:tc>
          <w:tcPr>
            <w:tcW w:w="2693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Образование, ВУЗ, ССУЗ, год окончания квалификация по диплому</w:t>
            </w:r>
          </w:p>
        </w:tc>
        <w:tc>
          <w:tcPr>
            <w:tcW w:w="1276" w:type="dxa"/>
          </w:tcPr>
          <w:p w:rsidR="00454108" w:rsidRPr="007603EB" w:rsidRDefault="00454108" w:rsidP="00B13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2976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или профессиональная переподготовка</w:t>
            </w:r>
          </w:p>
        </w:tc>
        <w:tc>
          <w:tcPr>
            <w:tcW w:w="992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134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Стаж работы по должности</w:t>
            </w:r>
          </w:p>
        </w:tc>
        <w:tc>
          <w:tcPr>
            <w:tcW w:w="2127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</w:tr>
      <w:tr w:rsidR="00454108" w:rsidRPr="007603EB" w:rsidTr="007D2B52">
        <w:tc>
          <w:tcPr>
            <w:tcW w:w="568" w:type="dxa"/>
          </w:tcPr>
          <w:p w:rsidR="00454108" w:rsidRPr="007603EB" w:rsidRDefault="00204E1C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454108" w:rsidRDefault="00454108" w:rsidP="008715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Белоусова</w:t>
            </w:r>
          </w:p>
          <w:p w:rsidR="00454108" w:rsidRDefault="00454108" w:rsidP="008715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Татьяна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Николаевна</w:t>
            </w:r>
          </w:p>
          <w:p w:rsidR="00454108" w:rsidRPr="007603EB" w:rsidRDefault="00454108" w:rsidP="00B13C7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454108" w:rsidRDefault="00454108" w:rsidP="00AA076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B966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Среднее профессиональное</w:t>
            </w: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 2003 г., Иркутское областное музыкальное училище, квалификация «Руководитель хора и творческого коллектива, учитель музыки»</w:t>
            </w:r>
          </w:p>
          <w:p w:rsidR="00454108" w:rsidRPr="007603EB" w:rsidRDefault="00454108" w:rsidP="00AA076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4108" w:rsidRPr="007603EB" w:rsidRDefault="00454108" w:rsidP="00B13C73">
            <w:pPr>
              <w:rPr>
                <w:rFonts w:ascii="Times New Roman" w:hAnsi="Times New Roman" w:cs="Times New Roman"/>
              </w:rPr>
            </w:pPr>
            <w:r w:rsidRPr="0045624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высшая </w:t>
            </w:r>
          </w:p>
        </w:tc>
        <w:tc>
          <w:tcPr>
            <w:tcW w:w="2976" w:type="dxa"/>
          </w:tcPr>
          <w:p w:rsidR="00454108" w:rsidRDefault="00454108" w:rsidP="00AA076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B966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Проф. Переподготовка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2018г. АНО ДПО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ВСАПГиМС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»,</w:t>
            </w:r>
          </w:p>
          <w:p w:rsidR="00454108" w:rsidRPr="000F2F3D" w:rsidRDefault="00454108" w:rsidP="00AA076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квалификация «Преподаватель музыкально-теоретических дисциплин»</w:t>
            </w:r>
          </w:p>
          <w:p w:rsidR="0060735A" w:rsidRPr="00384134" w:rsidRDefault="0060735A" w:rsidP="006073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4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КПК</w:t>
            </w:r>
          </w:p>
          <w:p w:rsidR="0060735A" w:rsidRDefault="0060735A" w:rsidP="0060735A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54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ЧОУ ДПО «МИНИИ «СОВА», </w:t>
            </w:r>
            <w:r w:rsidRPr="008E2D54">
              <w:rPr>
                <w:rFonts w:ascii="Times New Roman" w:hAnsi="Times New Roman"/>
                <w:color w:val="000000"/>
                <w:sz w:val="20"/>
                <w:szCs w:val="20"/>
              </w:rPr>
              <w:t>г. Иркутск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2018 г.</w:t>
            </w:r>
          </w:p>
          <w:p w:rsidR="00454108" w:rsidRPr="007603EB" w:rsidRDefault="0060735A" w:rsidP="0060735A">
            <w:pPr>
              <w:rPr>
                <w:rFonts w:ascii="Times New Roman" w:hAnsi="Times New Roman" w:cs="Times New Roman"/>
              </w:rPr>
            </w:pPr>
            <w:r w:rsidRPr="008E2D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"Методическая компетентность преподавателя в соответствии с требованиями профессионального стандарта педагога дополнительного образования детей и взрослых"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36 часов.</w:t>
            </w:r>
          </w:p>
        </w:tc>
        <w:tc>
          <w:tcPr>
            <w:tcW w:w="992" w:type="dxa"/>
          </w:tcPr>
          <w:p w:rsidR="00454108" w:rsidRPr="007603EB" w:rsidRDefault="00454108" w:rsidP="00356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6B2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454108" w:rsidRPr="007603EB" w:rsidRDefault="00454108" w:rsidP="00356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6B21">
              <w:rPr>
                <w:rFonts w:ascii="Times New Roman" w:hAnsi="Times New Roman" w:cs="Times New Roman"/>
              </w:rPr>
              <w:t xml:space="preserve">9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127" w:type="dxa"/>
          </w:tcPr>
          <w:p w:rsidR="00454108" w:rsidRPr="000F2F3D" w:rsidRDefault="00454108" w:rsidP="00AA076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Хор, постановка голоса, сольфеджио, слушание музыки, музыкальная литература, фортепиано.</w:t>
            </w:r>
          </w:p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</w:p>
        </w:tc>
      </w:tr>
      <w:tr w:rsidR="00204E1C" w:rsidRPr="007603EB" w:rsidTr="007D2B52">
        <w:tc>
          <w:tcPr>
            <w:tcW w:w="568" w:type="dxa"/>
          </w:tcPr>
          <w:p w:rsidR="00204E1C" w:rsidRPr="007603EB" w:rsidRDefault="00204E1C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204E1C" w:rsidRPr="00204E1C" w:rsidRDefault="00204E1C" w:rsidP="00204E1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04E1C">
              <w:rPr>
                <w:rFonts w:ascii="Times New Roman" w:hAnsi="Times New Roman" w:cs="Times New Roman"/>
              </w:rPr>
              <w:t>Комарова</w:t>
            </w:r>
          </w:p>
          <w:p w:rsidR="00204E1C" w:rsidRPr="000F2F3D" w:rsidRDefault="00204E1C" w:rsidP="00204E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204E1C">
              <w:rPr>
                <w:rFonts w:ascii="Times New Roman" w:hAnsi="Times New Roman" w:cs="Times New Roman"/>
              </w:rPr>
              <w:t>Марина Петровна</w:t>
            </w:r>
          </w:p>
        </w:tc>
        <w:tc>
          <w:tcPr>
            <w:tcW w:w="1843" w:type="dxa"/>
          </w:tcPr>
          <w:p w:rsidR="00204E1C" w:rsidRDefault="00204E1C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2693" w:type="dxa"/>
          </w:tcPr>
          <w:p w:rsidR="00204E1C" w:rsidRPr="00204E1C" w:rsidRDefault="00204E1C" w:rsidP="00204E1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04E1C">
              <w:rPr>
                <w:rFonts w:ascii="Times New Roman" w:hAnsi="Times New Roman" w:cs="Times New Roman"/>
                <w:b/>
              </w:rPr>
              <w:t>Среднее профессиональное</w:t>
            </w:r>
            <w:r w:rsidRPr="00204E1C">
              <w:rPr>
                <w:rFonts w:ascii="Times New Roman" w:hAnsi="Times New Roman" w:cs="Times New Roman"/>
              </w:rPr>
              <w:t xml:space="preserve"> образование: 2004г.,</w:t>
            </w:r>
          </w:p>
          <w:p w:rsidR="00204E1C" w:rsidRPr="00B9665A" w:rsidRDefault="00204E1C" w:rsidP="00204E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204E1C">
              <w:rPr>
                <w:rFonts w:ascii="Times New Roman" w:hAnsi="Times New Roman" w:cs="Times New Roman"/>
              </w:rPr>
              <w:t>ГОУ СПО Иркутское областное музыкальное училище, квалификация «Преподаватель игры на инструменте, концертмейстер»</w:t>
            </w:r>
          </w:p>
        </w:tc>
        <w:tc>
          <w:tcPr>
            <w:tcW w:w="1276" w:type="dxa"/>
          </w:tcPr>
          <w:p w:rsidR="00204E1C" w:rsidRPr="0045624C" w:rsidRDefault="00204E1C" w:rsidP="00B13C7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603EB">
              <w:rPr>
                <w:rFonts w:ascii="Times New Roman" w:hAnsi="Times New Roman" w:cs="Times New Roman"/>
              </w:rPr>
              <w:t>без квалификационной категории</w:t>
            </w:r>
          </w:p>
        </w:tc>
        <w:tc>
          <w:tcPr>
            <w:tcW w:w="2976" w:type="dxa"/>
          </w:tcPr>
          <w:p w:rsidR="00204E1C" w:rsidRPr="00B9665A" w:rsidRDefault="00204E1C" w:rsidP="00AA076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992" w:type="dxa"/>
          </w:tcPr>
          <w:p w:rsidR="00204E1C" w:rsidRDefault="00204E1C" w:rsidP="00356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6B2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204E1C" w:rsidRDefault="00204E1C" w:rsidP="00356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6B2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204E1C" w:rsidRPr="000F2F3D" w:rsidRDefault="0096360C" w:rsidP="00AA076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</w:t>
            </w:r>
            <w:r w:rsidR="00204E1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онцертмейстер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хора</w:t>
            </w:r>
          </w:p>
        </w:tc>
      </w:tr>
      <w:tr w:rsidR="00E24260" w:rsidRPr="007603EB" w:rsidTr="007D2B52">
        <w:tc>
          <w:tcPr>
            <w:tcW w:w="568" w:type="dxa"/>
          </w:tcPr>
          <w:p w:rsidR="00E24260" w:rsidRDefault="00B566D3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E24260" w:rsidRDefault="00E24260" w:rsidP="00E2426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F00BD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Меер</w:t>
            </w:r>
          </w:p>
          <w:p w:rsidR="00E24260" w:rsidRPr="00F00BD6" w:rsidRDefault="00E24260" w:rsidP="00E2426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F00BD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Ирина Владимировна</w:t>
            </w:r>
          </w:p>
          <w:p w:rsidR="00E24260" w:rsidRPr="00951949" w:rsidRDefault="00E24260" w:rsidP="00E2426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843" w:type="dxa"/>
          </w:tcPr>
          <w:p w:rsidR="00E24260" w:rsidRDefault="00E24260" w:rsidP="00E24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  <w:p w:rsidR="00E24260" w:rsidRDefault="00E24260" w:rsidP="00E24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2693" w:type="dxa"/>
          </w:tcPr>
          <w:p w:rsidR="00E24260" w:rsidRPr="001837F4" w:rsidRDefault="00E24260" w:rsidP="00204E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20D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Высшее профессиональное</w:t>
            </w:r>
            <w:r w:rsidRPr="00F00BD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 1995 г., Красноярский государственный институт искусств, квалификация </w:t>
            </w:r>
            <w:r w:rsidRPr="00F00BD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«Преподаватель, концертмейстер»</w:t>
            </w:r>
          </w:p>
        </w:tc>
        <w:tc>
          <w:tcPr>
            <w:tcW w:w="1276" w:type="dxa"/>
          </w:tcPr>
          <w:p w:rsidR="00E24260" w:rsidRPr="00BA3100" w:rsidRDefault="00E24260" w:rsidP="00E24260">
            <w:pPr>
              <w:rPr>
                <w:rFonts w:ascii="Times New Roman" w:hAnsi="Times New Roman" w:cs="Times New Roman"/>
                <w:b/>
              </w:rPr>
            </w:pPr>
            <w:r w:rsidRPr="00BA3100">
              <w:rPr>
                <w:rFonts w:ascii="Times New Roman" w:hAnsi="Times New Roman" w:cs="Times New Roman"/>
                <w:b/>
              </w:rPr>
              <w:lastRenderedPageBreak/>
              <w:t>первая</w:t>
            </w:r>
          </w:p>
          <w:p w:rsidR="00E24260" w:rsidRPr="00E24260" w:rsidRDefault="00E24260" w:rsidP="00E24260">
            <w:pPr>
              <w:rPr>
                <w:rFonts w:ascii="Times New Roman" w:hAnsi="Times New Roman" w:cs="Times New Roman"/>
                <w:b/>
              </w:rPr>
            </w:pPr>
            <w:r w:rsidRPr="00BA3100"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2976" w:type="dxa"/>
          </w:tcPr>
          <w:p w:rsidR="00E24260" w:rsidRPr="00FF7B6A" w:rsidRDefault="00E24260" w:rsidP="00E24260">
            <w:pPr>
              <w:rPr>
                <w:rFonts w:ascii="Times New Roman" w:hAnsi="Times New Roman" w:cs="Times New Roman"/>
                <w:b/>
              </w:rPr>
            </w:pPr>
            <w:r w:rsidRPr="00FF7B6A">
              <w:rPr>
                <w:rFonts w:ascii="Times New Roman" w:hAnsi="Times New Roman" w:cs="Times New Roman"/>
                <w:b/>
              </w:rPr>
              <w:t>КПК</w:t>
            </w:r>
          </w:p>
          <w:p w:rsidR="00E24260" w:rsidRPr="00E36FA1" w:rsidRDefault="00E24260" w:rsidP="00E242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F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ГБУДПО </w:t>
            </w:r>
          </w:p>
          <w:p w:rsidR="00E24260" w:rsidRDefault="00E24260" w:rsidP="00E242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FA1">
              <w:rPr>
                <w:rFonts w:ascii="Times New Roman" w:eastAsia="Calibri" w:hAnsi="Times New Roman" w:cs="Times New Roman"/>
                <w:sz w:val="20"/>
                <w:szCs w:val="20"/>
              </w:rPr>
              <w:t>Иркутский областной учебно-методический центр «Байкал»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2020г.</w:t>
            </w:r>
          </w:p>
          <w:p w:rsidR="00E24260" w:rsidRPr="009478B7" w:rsidRDefault="00E24260" w:rsidP="00E2426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Дополнительная профессиональная программа «Исполнительское мастерство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аккомпаниатора-концертмейстеров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 72 часа</w:t>
            </w:r>
          </w:p>
        </w:tc>
        <w:tc>
          <w:tcPr>
            <w:tcW w:w="992" w:type="dxa"/>
          </w:tcPr>
          <w:p w:rsidR="00E24260" w:rsidRDefault="00356B21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="00E2426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E24260" w:rsidRDefault="00356B21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2426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E24260" w:rsidRPr="00F00BD6" w:rsidRDefault="00E24260" w:rsidP="00E2426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F00BD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Фортепиано, ансамбль, аккомпанемент </w:t>
            </w:r>
            <w:r w:rsidRPr="00E2426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Концертмейстер хора, вокала, классического танца</w:t>
            </w:r>
          </w:p>
          <w:p w:rsidR="00E24260" w:rsidRPr="00CD04E0" w:rsidRDefault="00E24260" w:rsidP="00AA076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9D596F" w:rsidRPr="007603EB" w:rsidTr="007D2B52">
        <w:tc>
          <w:tcPr>
            <w:tcW w:w="568" w:type="dxa"/>
          </w:tcPr>
          <w:p w:rsidR="009D596F" w:rsidRDefault="00B566D3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26" w:type="dxa"/>
          </w:tcPr>
          <w:p w:rsidR="0096360C" w:rsidRDefault="0096360C" w:rsidP="0096360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21502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Омшина</w:t>
            </w:r>
          </w:p>
          <w:p w:rsidR="0096360C" w:rsidRPr="00215029" w:rsidRDefault="0096360C" w:rsidP="0096360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21502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Елена Викторовна</w:t>
            </w:r>
          </w:p>
          <w:p w:rsidR="009D596F" w:rsidRPr="00F00BD6" w:rsidRDefault="009D596F" w:rsidP="00E2426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843" w:type="dxa"/>
          </w:tcPr>
          <w:p w:rsidR="009D596F" w:rsidRDefault="0096360C" w:rsidP="00E24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2693" w:type="dxa"/>
          </w:tcPr>
          <w:p w:rsidR="0096360C" w:rsidRDefault="0096360C" w:rsidP="0096360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2D4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Высшее профессиональное</w:t>
            </w:r>
            <w:r w:rsidRPr="0021502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образование:1996 г., Иркутский государственный педагогический институт, квалификация «Учитель музыки»</w:t>
            </w:r>
          </w:p>
          <w:p w:rsidR="009D596F" w:rsidRPr="007520D1" w:rsidRDefault="0096360C" w:rsidP="0096360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2D4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образование:1992г., Иркутское училище искусств, квалификация «Преподаватель, концертмейстер»</w:t>
            </w:r>
          </w:p>
        </w:tc>
        <w:tc>
          <w:tcPr>
            <w:tcW w:w="1276" w:type="dxa"/>
          </w:tcPr>
          <w:p w:rsidR="009D596F" w:rsidRPr="00BA3100" w:rsidRDefault="0096360C" w:rsidP="00E24260">
            <w:pPr>
              <w:rPr>
                <w:rFonts w:ascii="Times New Roman" w:hAnsi="Times New Roman" w:cs="Times New Roman"/>
                <w:b/>
              </w:rPr>
            </w:pPr>
            <w:r w:rsidRPr="00BA3100"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2976" w:type="dxa"/>
          </w:tcPr>
          <w:p w:rsidR="00C97D02" w:rsidRPr="00FF7B6A" w:rsidRDefault="00C97D02" w:rsidP="00C97D02">
            <w:pPr>
              <w:rPr>
                <w:rFonts w:ascii="Times New Roman" w:hAnsi="Times New Roman" w:cs="Times New Roman"/>
                <w:b/>
              </w:rPr>
            </w:pPr>
            <w:r w:rsidRPr="00FF7B6A">
              <w:rPr>
                <w:rFonts w:ascii="Times New Roman" w:hAnsi="Times New Roman" w:cs="Times New Roman"/>
                <w:b/>
              </w:rPr>
              <w:t>КПК</w:t>
            </w:r>
          </w:p>
          <w:p w:rsidR="00C97D02" w:rsidRPr="00C97D02" w:rsidRDefault="00C97D02" w:rsidP="00C97D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7D02">
              <w:rPr>
                <w:rFonts w:ascii="Times New Roman" w:eastAsia="Calibri" w:hAnsi="Times New Roman" w:cs="Times New Roman"/>
                <w:sz w:val="20"/>
                <w:szCs w:val="20"/>
              </w:rPr>
              <w:t>АНО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C97D02">
              <w:rPr>
                <w:rFonts w:ascii="Times New Roman" w:eastAsia="Calibri" w:hAnsi="Times New Roman" w:cs="Times New Roman"/>
                <w:sz w:val="20"/>
                <w:szCs w:val="20"/>
              </w:rPr>
              <w:t>ДПО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C97D02">
              <w:rPr>
                <w:rFonts w:ascii="Times New Roman" w:eastAsia="Calibri" w:hAnsi="Times New Roman" w:cs="Times New Roman"/>
                <w:sz w:val="20"/>
                <w:szCs w:val="20"/>
              </w:rPr>
              <w:t>«Научно-образовательный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C97D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 «Карьера» г. Волгоград </w:t>
            </w:r>
          </w:p>
          <w:p w:rsidR="009D596F" w:rsidRPr="00C97D02" w:rsidRDefault="00C97D02" w:rsidP="00E24260">
            <w:pPr>
              <w:rPr>
                <w:rFonts w:ascii="Times New Roman" w:hAnsi="Times New Roman" w:cs="Times New Roman"/>
              </w:rPr>
            </w:pPr>
            <w:r w:rsidRPr="00C97D02">
              <w:rPr>
                <w:rFonts w:ascii="Times New Roman" w:hAnsi="Times New Roman" w:cs="Times New Roman"/>
              </w:rPr>
              <w:t>2016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2D54">
              <w:rPr>
                <w:rFonts w:ascii="Times New Roman" w:hAnsi="Times New Roman"/>
                <w:sz w:val="20"/>
                <w:szCs w:val="20"/>
              </w:rPr>
              <w:t>«Психолого-педагогические аспекты деятельности концертмейстера ДШИ»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72 часа</w:t>
            </w:r>
          </w:p>
        </w:tc>
        <w:tc>
          <w:tcPr>
            <w:tcW w:w="992" w:type="dxa"/>
          </w:tcPr>
          <w:p w:rsidR="009D596F" w:rsidRDefault="00C97D02" w:rsidP="00356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6B2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9D596F" w:rsidRDefault="00C97D02" w:rsidP="00356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6B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6B2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127" w:type="dxa"/>
          </w:tcPr>
          <w:p w:rsidR="0096360C" w:rsidRPr="00215029" w:rsidRDefault="0096360C" w:rsidP="0096360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21502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Концертмейстер хор</w:t>
            </w:r>
            <w:r w:rsidR="00F26B1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а, вокала</w:t>
            </w:r>
          </w:p>
          <w:p w:rsidR="009D596F" w:rsidRPr="00F00BD6" w:rsidRDefault="009D596F" w:rsidP="00E2426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1A7DFD" w:rsidRPr="007603EB" w:rsidTr="007D2B52">
        <w:tc>
          <w:tcPr>
            <w:tcW w:w="568" w:type="dxa"/>
          </w:tcPr>
          <w:p w:rsidR="001A7DFD" w:rsidRDefault="00B566D3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1A7DFD" w:rsidRDefault="001A7DFD" w:rsidP="001A7DFD">
            <w:pPr>
              <w:rPr>
                <w:rFonts w:ascii="Times New Roman" w:hAnsi="Times New Roman" w:cs="Times New Roman"/>
              </w:rPr>
            </w:pPr>
            <w:r w:rsidRPr="00EE19EE">
              <w:rPr>
                <w:rFonts w:ascii="Times New Roman" w:hAnsi="Times New Roman" w:cs="Times New Roman"/>
              </w:rPr>
              <w:t xml:space="preserve">Токарев </w:t>
            </w:r>
          </w:p>
          <w:p w:rsidR="001A7DFD" w:rsidRPr="00215029" w:rsidRDefault="001A7DFD" w:rsidP="001A7D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E19EE">
              <w:rPr>
                <w:rFonts w:ascii="Times New Roman" w:hAnsi="Times New Roman" w:cs="Times New Roman"/>
              </w:rPr>
              <w:t>Дмитрий Александрович</w:t>
            </w:r>
          </w:p>
        </w:tc>
        <w:tc>
          <w:tcPr>
            <w:tcW w:w="1843" w:type="dxa"/>
          </w:tcPr>
          <w:p w:rsidR="001A7DFD" w:rsidRDefault="001A7DFD" w:rsidP="00E24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1A7DFD" w:rsidRPr="002D42CA" w:rsidRDefault="001A7DFD" w:rsidP="0096360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64E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: 2019г., ГБ ПОУ Иркутский музыкальный колледж, квалификация: «Артист, преподаватель, концертмейстер»</w:t>
            </w:r>
          </w:p>
        </w:tc>
        <w:tc>
          <w:tcPr>
            <w:tcW w:w="1276" w:type="dxa"/>
          </w:tcPr>
          <w:p w:rsidR="001A7DFD" w:rsidRPr="00BA3100" w:rsidRDefault="001A7DFD" w:rsidP="00E24260">
            <w:pPr>
              <w:rPr>
                <w:rFonts w:ascii="Times New Roman" w:hAnsi="Times New Roman" w:cs="Times New Roman"/>
                <w:b/>
              </w:rPr>
            </w:pPr>
            <w:r w:rsidRPr="007603EB">
              <w:rPr>
                <w:rFonts w:ascii="Times New Roman" w:hAnsi="Times New Roman" w:cs="Times New Roman"/>
              </w:rPr>
              <w:t>без квалификационной категории</w:t>
            </w:r>
          </w:p>
        </w:tc>
        <w:tc>
          <w:tcPr>
            <w:tcW w:w="2976" w:type="dxa"/>
          </w:tcPr>
          <w:p w:rsidR="001A7DFD" w:rsidRPr="00FF7B6A" w:rsidRDefault="00656BFC" w:rsidP="00C97D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Проф. Переподготовка 2022г.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ГБПОУ Иркутский областной музыкальный колледж им. Шопена, «Преподаватель, организатор музыкально-просветительской деятельности по специальности Теория музыки»</w:t>
            </w:r>
          </w:p>
        </w:tc>
        <w:tc>
          <w:tcPr>
            <w:tcW w:w="992" w:type="dxa"/>
          </w:tcPr>
          <w:p w:rsidR="001A7DFD" w:rsidRDefault="00356B21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A7DF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34" w:type="dxa"/>
          </w:tcPr>
          <w:p w:rsidR="001A7DFD" w:rsidRDefault="00356B21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A7DF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7" w:type="dxa"/>
          </w:tcPr>
          <w:p w:rsidR="001A7DFD" w:rsidRPr="00EE19EE" w:rsidRDefault="001A7DFD" w:rsidP="001A7D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E19E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Сольфеджио, слушание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музыки, музыкальная литература</w:t>
            </w:r>
          </w:p>
          <w:p w:rsidR="001A7DFD" w:rsidRPr="00215029" w:rsidRDefault="001A7DFD" w:rsidP="0096360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960058" w:rsidRPr="007603EB" w:rsidTr="007D2B52">
        <w:tc>
          <w:tcPr>
            <w:tcW w:w="568" w:type="dxa"/>
          </w:tcPr>
          <w:p w:rsidR="00960058" w:rsidRDefault="00B566D3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960058" w:rsidRDefault="00960058" w:rsidP="0096005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2A351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Потехина</w:t>
            </w:r>
          </w:p>
          <w:p w:rsidR="00960058" w:rsidRPr="002A3513" w:rsidRDefault="00960058" w:rsidP="0096005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Елена Сергеевна</w:t>
            </w:r>
            <w:r w:rsidRPr="002A351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</w:p>
          <w:p w:rsidR="00960058" w:rsidRPr="00215029" w:rsidRDefault="00960058" w:rsidP="0096360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843" w:type="dxa"/>
          </w:tcPr>
          <w:p w:rsidR="00960058" w:rsidRDefault="00960058" w:rsidP="00E24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960058" w:rsidRDefault="00960058" w:rsidP="0096005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8370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Высшее профессиональное</w:t>
            </w:r>
            <w:r w:rsidRPr="002A351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образование:1986 г., Красноярский государственный институт искусств, квалификация «Преподаватель, концертмейстер, солист камерного ансамбля»</w:t>
            </w:r>
          </w:p>
          <w:p w:rsidR="00960058" w:rsidRPr="002D42CA" w:rsidRDefault="00960058" w:rsidP="0096360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</w:tcPr>
          <w:p w:rsidR="00960058" w:rsidRPr="00BA3100" w:rsidRDefault="00960058" w:rsidP="00E24260">
            <w:pPr>
              <w:rPr>
                <w:rFonts w:ascii="Times New Roman" w:hAnsi="Times New Roman" w:cs="Times New Roman"/>
                <w:b/>
              </w:rPr>
            </w:pPr>
            <w:r w:rsidRPr="00BA3100"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2976" w:type="dxa"/>
          </w:tcPr>
          <w:p w:rsidR="00960058" w:rsidRDefault="00960058" w:rsidP="00960058">
            <w:pPr>
              <w:rPr>
                <w:rFonts w:ascii="Times New Roman" w:hAnsi="Times New Roman" w:cs="Times New Roman"/>
                <w:b/>
              </w:rPr>
            </w:pPr>
            <w:r w:rsidRPr="006F2433">
              <w:rPr>
                <w:rFonts w:ascii="Times New Roman" w:hAnsi="Times New Roman" w:cs="Times New Roman"/>
                <w:b/>
              </w:rPr>
              <w:t>КПК</w:t>
            </w:r>
          </w:p>
          <w:p w:rsidR="00960058" w:rsidRPr="00FF7B6A" w:rsidRDefault="00960058" w:rsidP="00960058">
            <w:pPr>
              <w:rPr>
                <w:rFonts w:ascii="Times New Roman" w:hAnsi="Times New Roman" w:cs="Times New Roman"/>
                <w:b/>
              </w:rPr>
            </w:pPr>
            <w:r w:rsidRPr="008E2D54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ЧОУ ДПО «МИНИИ «СОВА», </w:t>
            </w:r>
            <w:r w:rsidRPr="008E2D54">
              <w:rPr>
                <w:rFonts w:ascii="Times New Roman" w:hAnsi="Times New Roman"/>
                <w:color w:val="000000"/>
                <w:sz w:val="20"/>
                <w:szCs w:val="20"/>
              </w:rPr>
              <w:t>г. Иркутск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2018г.</w:t>
            </w:r>
            <w:r w:rsidRPr="008E2D54">
              <w:rPr>
                <w:rFonts w:ascii="Times New Roman" w:hAnsi="Times New Roman"/>
                <w:sz w:val="20"/>
                <w:szCs w:val="20"/>
              </w:rPr>
              <w:t xml:space="preserve"> «Фортепианное исполнительство и педагогика»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72 часа</w:t>
            </w:r>
          </w:p>
        </w:tc>
        <w:tc>
          <w:tcPr>
            <w:tcW w:w="992" w:type="dxa"/>
          </w:tcPr>
          <w:p w:rsidR="00960058" w:rsidRDefault="00960058" w:rsidP="00356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56B2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960058" w:rsidRDefault="00960058" w:rsidP="00356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56B2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960058" w:rsidRPr="00215029" w:rsidRDefault="00960058" w:rsidP="0096360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F00BD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Фортепиано, ансамбль</w:t>
            </w:r>
          </w:p>
        </w:tc>
      </w:tr>
      <w:tr w:rsidR="0072332D" w:rsidRPr="007603EB" w:rsidTr="007D2B52">
        <w:tc>
          <w:tcPr>
            <w:tcW w:w="568" w:type="dxa"/>
          </w:tcPr>
          <w:p w:rsidR="0072332D" w:rsidRDefault="00B566D3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72332D" w:rsidRDefault="0072332D" w:rsidP="007233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Попова</w:t>
            </w:r>
          </w:p>
          <w:p w:rsidR="0072332D" w:rsidRPr="002A3513" w:rsidRDefault="0072332D" w:rsidP="007233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Светлана Николаевна</w:t>
            </w:r>
          </w:p>
        </w:tc>
        <w:tc>
          <w:tcPr>
            <w:tcW w:w="1843" w:type="dxa"/>
          </w:tcPr>
          <w:p w:rsidR="0072332D" w:rsidRDefault="0072332D" w:rsidP="00E24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72332D" w:rsidRDefault="0072332D" w:rsidP="007233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3D64E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:</w:t>
            </w:r>
          </w:p>
          <w:p w:rsidR="0072332D" w:rsidRPr="00983702" w:rsidRDefault="0072332D" w:rsidP="007233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Иркутское училище искусств 1972г., квалификация Преподаватель ДМШ по музыкальным теоритическим дисциплинам.</w:t>
            </w:r>
          </w:p>
        </w:tc>
        <w:tc>
          <w:tcPr>
            <w:tcW w:w="1276" w:type="dxa"/>
          </w:tcPr>
          <w:p w:rsidR="0072332D" w:rsidRPr="00BA3100" w:rsidRDefault="0072332D" w:rsidP="00E24260">
            <w:pPr>
              <w:rPr>
                <w:rFonts w:ascii="Times New Roman" w:hAnsi="Times New Roman" w:cs="Times New Roman"/>
                <w:b/>
              </w:rPr>
            </w:pPr>
            <w:r w:rsidRPr="007603EB">
              <w:rPr>
                <w:rFonts w:ascii="Times New Roman" w:hAnsi="Times New Roman" w:cs="Times New Roman"/>
              </w:rPr>
              <w:t>без квалификационной категории</w:t>
            </w:r>
          </w:p>
        </w:tc>
        <w:tc>
          <w:tcPr>
            <w:tcW w:w="2976" w:type="dxa"/>
          </w:tcPr>
          <w:p w:rsidR="0072332D" w:rsidRPr="006F2433" w:rsidRDefault="0072332D" w:rsidP="009600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2332D" w:rsidRDefault="0072332D" w:rsidP="00356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56B21">
              <w:rPr>
                <w:rFonts w:ascii="Times New Roman" w:hAnsi="Times New Roman" w:cs="Times New Roman"/>
              </w:rPr>
              <w:t xml:space="preserve">9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34" w:type="dxa"/>
          </w:tcPr>
          <w:p w:rsidR="0072332D" w:rsidRDefault="0072332D" w:rsidP="00356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56B2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72332D" w:rsidRPr="00EE19EE" w:rsidRDefault="0072332D" w:rsidP="007233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E19E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Сольфеджио, слушание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музыки, музыкальная литература</w:t>
            </w:r>
          </w:p>
          <w:p w:rsidR="0072332D" w:rsidRPr="00F00BD6" w:rsidRDefault="0072332D" w:rsidP="0096360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454108" w:rsidRPr="007603EB" w:rsidTr="007D2B52">
        <w:tc>
          <w:tcPr>
            <w:tcW w:w="568" w:type="dxa"/>
          </w:tcPr>
          <w:p w:rsidR="00454108" w:rsidRPr="007603EB" w:rsidRDefault="00B566D3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454108" w:rsidRDefault="00454108" w:rsidP="003655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Шпакова </w:t>
            </w:r>
          </w:p>
          <w:p w:rsidR="00454108" w:rsidRDefault="00454108" w:rsidP="003655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Татьяна Владиславовна</w:t>
            </w:r>
          </w:p>
          <w:p w:rsidR="00454108" w:rsidRDefault="00454108" w:rsidP="003655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454108" w:rsidRPr="007603EB" w:rsidRDefault="00454108" w:rsidP="00365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454108" w:rsidRPr="00055B01" w:rsidRDefault="00454108" w:rsidP="00C129F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4F6E4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Среднее профессиональное</w:t>
            </w:r>
            <w:r w:rsidRPr="00055B0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образование:1993 г., Иркутское областное музыкальное училище, квалификация «Руководитель творческого коллектива, преподаватель»</w:t>
            </w:r>
          </w:p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4108" w:rsidRPr="007603EB" w:rsidRDefault="00454108" w:rsidP="00B13C73">
            <w:pPr>
              <w:rPr>
                <w:rFonts w:ascii="Times New Roman" w:hAnsi="Times New Roman" w:cs="Times New Roman"/>
              </w:rPr>
            </w:pPr>
            <w:r w:rsidRPr="0045624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высшая </w:t>
            </w:r>
          </w:p>
        </w:tc>
        <w:tc>
          <w:tcPr>
            <w:tcW w:w="2976" w:type="dxa"/>
          </w:tcPr>
          <w:p w:rsidR="0060735A" w:rsidRDefault="0060735A" w:rsidP="0060735A">
            <w:pPr>
              <w:rPr>
                <w:rFonts w:ascii="Times New Roman" w:hAnsi="Times New Roman" w:cs="Times New Roman"/>
                <w:b/>
              </w:rPr>
            </w:pPr>
            <w:r w:rsidRPr="0060735A">
              <w:rPr>
                <w:rFonts w:ascii="Times New Roman" w:hAnsi="Times New Roman" w:cs="Times New Roman"/>
                <w:b/>
              </w:rPr>
              <w:t>КПК</w:t>
            </w:r>
          </w:p>
          <w:p w:rsidR="0060735A" w:rsidRDefault="0060735A" w:rsidP="006073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ГАУ РК «ЦНТ и ПК» 2020 г.</w:t>
            </w:r>
          </w:p>
          <w:p w:rsidR="00454108" w:rsidRDefault="0060735A" w:rsidP="006073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«Сольное академическое пение» 28 часов</w:t>
            </w:r>
          </w:p>
          <w:p w:rsidR="006705AA" w:rsidRDefault="006705AA" w:rsidP="006073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05AA" w:rsidRDefault="006705AA" w:rsidP="006073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705AA">
              <w:rPr>
                <w:rFonts w:ascii="Times New Roman" w:hAnsi="Times New Roman"/>
                <w:b/>
                <w:sz w:val="20"/>
                <w:szCs w:val="20"/>
              </w:rPr>
              <w:t>КПК</w:t>
            </w:r>
          </w:p>
          <w:p w:rsidR="006705AA" w:rsidRDefault="006705AA" w:rsidP="0060735A">
            <w:pPr>
              <w:rPr>
                <w:rFonts w:ascii="Times New Roman" w:hAnsi="Times New Roman"/>
                <w:sz w:val="20"/>
                <w:szCs w:val="20"/>
              </w:rPr>
            </w:pPr>
            <w:r w:rsidRPr="006705AA">
              <w:rPr>
                <w:rFonts w:ascii="Times New Roman" w:hAnsi="Times New Roman"/>
                <w:sz w:val="20"/>
                <w:szCs w:val="20"/>
              </w:rPr>
              <w:t>Академия хорового искусства имени В.С. Попова 2022г.</w:t>
            </w:r>
          </w:p>
          <w:p w:rsidR="006705AA" w:rsidRDefault="006705AA" w:rsidP="006705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«Творчество композиторо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выпускников Хорового училища и шедевры русской духовой музыки в репертуаре учебных хоров как уникальный пример традиции непрерывного вокально- хорового воспитания. </w:t>
            </w:r>
          </w:p>
          <w:p w:rsidR="006705AA" w:rsidRPr="006705AA" w:rsidRDefault="006705AA" w:rsidP="00670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часа.</w:t>
            </w:r>
          </w:p>
        </w:tc>
        <w:tc>
          <w:tcPr>
            <w:tcW w:w="992" w:type="dxa"/>
          </w:tcPr>
          <w:p w:rsidR="00454108" w:rsidRPr="007603EB" w:rsidRDefault="00454108" w:rsidP="00356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6B2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454108" w:rsidRPr="007603EB" w:rsidRDefault="00454108" w:rsidP="00356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6B2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454108" w:rsidRPr="00055B01" w:rsidRDefault="00454108" w:rsidP="00C129F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55B0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Хор, вокал, постановка голоса, чтение хоровых партитур, дирижирование</w:t>
            </w:r>
          </w:p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</w:p>
        </w:tc>
      </w:tr>
      <w:tr w:rsidR="008E657A" w:rsidRPr="007603EB" w:rsidTr="007D2B52">
        <w:tc>
          <w:tcPr>
            <w:tcW w:w="568" w:type="dxa"/>
          </w:tcPr>
          <w:p w:rsidR="008E657A" w:rsidRDefault="00B566D3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  <w:tc>
          <w:tcPr>
            <w:tcW w:w="2126" w:type="dxa"/>
          </w:tcPr>
          <w:p w:rsidR="008E657A" w:rsidRDefault="008E657A" w:rsidP="008E657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Юрсакова Виктория Владимировна</w:t>
            </w:r>
          </w:p>
          <w:p w:rsidR="008E657A" w:rsidRDefault="008E657A" w:rsidP="003655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843" w:type="dxa"/>
          </w:tcPr>
          <w:p w:rsidR="008E657A" w:rsidRDefault="008E657A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8E657A" w:rsidRDefault="008E657A" w:rsidP="008E657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E794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Высшее профессиональное</w:t>
            </w:r>
            <w:r w:rsidRPr="00DD29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 1999 г., Иркутский государственный педагогический университет,   квалификация «Преподаватель и учитель музыки»</w:t>
            </w:r>
          </w:p>
          <w:p w:rsidR="008E657A" w:rsidRDefault="008E657A" w:rsidP="008E657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E794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 1993г., Иркутское музыкальное училище, квалификация «Преподаватель фортепиано» </w:t>
            </w:r>
          </w:p>
          <w:p w:rsidR="008E657A" w:rsidRPr="004F6E43" w:rsidRDefault="008E657A" w:rsidP="00C129F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1276" w:type="dxa"/>
          </w:tcPr>
          <w:p w:rsidR="008E657A" w:rsidRPr="0045624C" w:rsidRDefault="008E657A" w:rsidP="00B13C7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45624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высшая</w:t>
            </w:r>
          </w:p>
        </w:tc>
        <w:tc>
          <w:tcPr>
            <w:tcW w:w="2976" w:type="dxa"/>
          </w:tcPr>
          <w:p w:rsidR="008E657A" w:rsidRDefault="008E657A" w:rsidP="008E657A">
            <w:pPr>
              <w:rPr>
                <w:rFonts w:ascii="Times New Roman" w:hAnsi="Times New Roman" w:cs="Times New Roman"/>
                <w:b/>
              </w:rPr>
            </w:pPr>
            <w:r w:rsidRPr="0060735A">
              <w:rPr>
                <w:rFonts w:ascii="Times New Roman" w:hAnsi="Times New Roman" w:cs="Times New Roman"/>
                <w:b/>
              </w:rPr>
              <w:t>КПК</w:t>
            </w:r>
          </w:p>
          <w:p w:rsidR="008E657A" w:rsidRDefault="008E657A" w:rsidP="008E657A">
            <w:pPr>
              <w:rPr>
                <w:rFonts w:ascii="Times New Roman" w:hAnsi="Times New Roman"/>
                <w:sz w:val="20"/>
                <w:szCs w:val="20"/>
              </w:rPr>
            </w:pPr>
            <w:r w:rsidRPr="008E2D54">
              <w:rPr>
                <w:rFonts w:ascii="Times New Roman" w:hAnsi="Times New Roman"/>
                <w:sz w:val="20"/>
                <w:szCs w:val="20"/>
              </w:rPr>
              <w:t>ГБУДПО Иркутской области учебно-методический центр «Байкал», г. Иркутск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2019г.</w:t>
            </w:r>
          </w:p>
          <w:p w:rsidR="008E657A" w:rsidRPr="00261796" w:rsidRDefault="008E657A" w:rsidP="008E65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796">
              <w:rPr>
                <w:rFonts w:ascii="Times New Roman" w:eastAsia="Calibri" w:hAnsi="Times New Roman" w:cs="Times New Roman"/>
                <w:sz w:val="20"/>
                <w:szCs w:val="20"/>
              </w:rPr>
              <w:t>«Современные тенденции в музыкальном образовании Фортепиано»</w:t>
            </w:r>
          </w:p>
          <w:p w:rsidR="008E657A" w:rsidRPr="0060735A" w:rsidRDefault="008E657A" w:rsidP="006073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E657A" w:rsidRDefault="008E657A" w:rsidP="00356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6B2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8E657A" w:rsidRDefault="008E657A" w:rsidP="00356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6B2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8E657A" w:rsidRPr="00055B01" w:rsidRDefault="008E657A" w:rsidP="00C129F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DD29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Фортепиано, ансамбль</w:t>
            </w:r>
          </w:p>
        </w:tc>
      </w:tr>
    </w:tbl>
    <w:p w:rsidR="006660E9" w:rsidRPr="006660E9" w:rsidRDefault="006660E9" w:rsidP="006660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60E9" w:rsidRPr="006660E9" w:rsidSect="0091601C">
      <w:pgSz w:w="16838" w:h="11906" w:orient="landscape"/>
      <w:pgMar w:top="851" w:right="709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F3374"/>
    <w:rsid w:val="000011D7"/>
    <w:rsid w:val="00010544"/>
    <w:rsid w:val="0001125B"/>
    <w:rsid w:val="000115DB"/>
    <w:rsid w:val="00016745"/>
    <w:rsid w:val="00017D66"/>
    <w:rsid w:val="00023DCE"/>
    <w:rsid w:val="0003399E"/>
    <w:rsid w:val="00037AA4"/>
    <w:rsid w:val="00042E98"/>
    <w:rsid w:val="00044990"/>
    <w:rsid w:val="00047B78"/>
    <w:rsid w:val="00055B01"/>
    <w:rsid w:val="00061E35"/>
    <w:rsid w:val="00063D72"/>
    <w:rsid w:val="000844C3"/>
    <w:rsid w:val="0008747B"/>
    <w:rsid w:val="0009205D"/>
    <w:rsid w:val="000963C2"/>
    <w:rsid w:val="00097668"/>
    <w:rsid w:val="00097A51"/>
    <w:rsid w:val="00097E45"/>
    <w:rsid w:val="000A563D"/>
    <w:rsid w:val="000B13DC"/>
    <w:rsid w:val="000B714A"/>
    <w:rsid w:val="000C3487"/>
    <w:rsid w:val="000D4603"/>
    <w:rsid w:val="000D6526"/>
    <w:rsid w:val="000E70A8"/>
    <w:rsid w:val="000F2063"/>
    <w:rsid w:val="000F2F3D"/>
    <w:rsid w:val="000F4807"/>
    <w:rsid w:val="000F707C"/>
    <w:rsid w:val="00106477"/>
    <w:rsid w:val="00106652"/>
    <w:rsid w:val="001125B6"/>
    <w:rsid w:val="001225DF"/>
    <w:rsid w:val="001305E3"/>
    <w:rsid w:val="00143C00"/>
    <w:rsid w:val="00164571"/>
    <w:rsid w:val="0017456B"/>
    <w:rsid w:val="001837F4"/>
    <w:rsid w:val="00185109"/>
    <w:rsid w:val="00186227"/>
    <w:rsid w:val="0019494C"/>
    <w:rsid w:val="001A2124"/>
    <w:rsid w:val="001A7DFD"/>
    <w:rsid w:val="001B462A"/>
    <w:rsid w:val="001B5FA2"/>
    <w:rsid w:val="001D24A6"/>
    <w:rsid w:val="001D4803"/>
    <w:rsid w:val="001E0846"/>
    <w:rsid w:val="001E1794"/>
    <w:rsid w:val="001F060E"/>
    <w:rsid w:val="001F5FDC"/>
    <w:rsid w:val="001F633F"/>
    <w:rsid w:val="00200ECE"/>
    <w:rsid w:val="00204E1C"/>
    <w:rsid w:val="00207766"/>
    <w:rsid w:val="0020799D"/>
    <w:rsid w:val="0021463D"/>
    <w:rsid w:val="00215029"/>
    <w:rsid w:val="00217647"/>
    <w:rsid w:val="00233707"/>
    <w:rsid w:val="0023556D"/>
    <w:rsid w:val="002477C8"/>
    <w:rsid w:val="00261373"/>
    <w:rsid w:val="00261796"/>
    <w:rsid w:val="00266CC9"/>
    <w:rsid w:val="00267976"/>
    <w:rsid w:val="002722CE"/>
    <w:rsid w:val="002724AB"/>
    <w:rsid w:val="00281FF2"/>
    <w:rsid w:val="00294B90"/>
    <w:rsid w:val="002958FE"/>
    <w:rsid w:val="00297907"/>
    <w:rsid w:val="002A3513"/>
    <w:rsid w:val="002A7997"/>
    <w:rsid w:val="002B34D8"/>
    <w:rsid w:val="002B7186"/>
    <w:rsid w:val="002C6E61"/>
    <w:rsid w:val="002C7910"/>
    <w:rsid w:val="002D0BA3"/>
    <w:rsid w:val="002D42CA"/>
    <w:rsid w:val="002E1010"/>
    <w:rsid w:val="002F3374"/>
    <w:rsid w:val="002F586C"/>
    <w:rsid w:val="00301DE3"/>
    <w:rsid w:val="0030524E"/>
    <w:rsid w:val="003077C8"/>
    <w:rsid w:val="00322FF9"/>
    <w:rsid w:val="00326A1D"/>
    <w:rsid w:val="00327074"/>
    <w:rsid w:val="003312E1"/>
    <w:rsid w:val="0033189F"/>
    <w:rsid w:val="00341609"/>
    <w:rsid w:val="00343089"/>
    <w:rsid w:val="00350AAC"/>
    <w:rsid w:val="0035358C"/>
    <w:rsid w:val="0035465D"/>
    <w:rsid w:val="00356B21"/>
    <w:rsid w:val="0036147B"/>
    <w:rsid w:val="003655B1"/>
    <w:rsid w:val="00365BFA"/>
    <w:rsid w:val="00384134"/>
    <w:rsid w:val="00384821"/>
    <w:rsid w:val="003C3EF0"/>
    <w:rsid w:val="003D0F5C"/>
    <w:rsid w:val="003D64EF"/>
    <w:rsid w:val="003D71D2"/>
    <w:rsid w:val="00400502"/>
    <w:rsid w:val="00402C76"/>
    <w:rsid w:val="00410485"/>
    <w:rsid w:val="004149C1"/>
    <w:rsid w:val="004253A3"/>
    <w:rsid w:val="0042651E"/>
    <w:rsid w:val="0042719D"/>
    <w:rsid w:val="00433720"/>
    <w:rsid w:val="00440D44"/>
    <w:rsid w:val="00442730"/>
    <w:rsid w:val="00454108"/>
    <w:rsid w:val="0045624C"/>
    <w:rsid w:val="00456CB5"/>
    <w:rsid w:val="00471593"/>
    <w:rsid w:val="00477185"/>
    <w:rsid w:val="00484322"/>
    <w:rsid w:val="00490315"/>
    <w:rsid w:val="00494A89"/>
    <w:rsid w:val="004B614F"/>
    <w:rsid w:val="004C5435"/>
    <w:rsid w:val="004D23C3"/>
    <w:rsid w:val="004D5978"/>
    <w:rsid w:val="004D76A1"/>
    <w:rsid w:val="004E4723"/>
    <w:rsid w:val="004F6E43"/>
    <w:rsid w:val="005203B7"/>
    <w:rsid w:val="00533A4A"/>
    <w:rsid w:val="00534BF1"/>
    <w:rsid w:val="0054073B"/>
    <w:rsid w:val="00541078"/>
    <w:rsid w:val="0054502A"/>
    <w:rsid w:val="00565816"/>
    <w:rsid w:val="00567843"/>
    <w:rsid w:val="00571828"/>
    <w:rsid w:val="00574E04"/>
    <w:rsid w:val="00575688"/>
    <w:rsid w:val="00591BF9"/>
    <w:rsid w:val="0059276D"/>
    <w:rsid w:val="005B64C5"/>
    <w:rsid w:val="005B7AAA"/>
    <w:rsid w:val="005C3C75"/>
    <w:rsid w:val="005D0A6B"/>
    <w:rsid w:val="005D4ACE"/>
    <w:rsid w:val="005D4EF8"/>
    <w:rsid w:val="005E423F"/>
    <w:rsid w:val="005F4376"/>
    <w:rsid w:val="0060735A"/>
    <w:rsid w:val="00611D23"/>
    <w:rsid w:val="00611ED4"/>
    <w:rsid w:val="00616F8E"/>
    <w:rsid w:val="00626A71"/>
    <w:rsid w:val="00630D4F"/>
    <w:rsid w:val="00656BFC"/>
    <w:rsid w:val="00657DA5"/>
    <w:rsid w:val="006660E9"/>
    <w:rsid w:val="00666E02"/>
    <w:rsid w:val="00666FD2"/>
    <w:rsid w:val="006705AA"/>
    <w:rsid w:val="006769A7"/>
    <w:rsid w:val="00694D06"/>
    <w:rsid w:val="00696C04"/>
    <w:rsid w:val="00697628"/>
    <w:rsid w:val="006A107E"/>
    <w:rsid w:val="006A1952"/>
    <w:rsid w:val="006A19F7"/>
    <w:rsid w:val="006A3576"/>
    <w:rsid w:val="006A60A5"/>
    <w:rsid w:val="006A7F25"/>
    <w:rsid w:val="006E04D5"/>
    <w:rsid w:val="006E382F"/>
    <w:rsid w:val="006F1122"/>
    <w:rsid w:val="006F2433"/>
    <w:rsid w:val="006F548C"/>
    <w:rsid w:val="006F705D"/>
    <w:rsid w:val="0070341E"/>
    <w:rsid w:val="0071065C"/>
    <w:rsid w:val="0072332D"/>
    <w:rsid w:val="0074045C"/>
    <w:rsid w:val="00743AD8"/>
    <w:rsid w:val="00751783"/>
    <w:rsid w:val="007520D1"/>
    <w:rsid w:val="00776EAA"/>
    <w:rsid w:val="0079031D"/>
    <w:rsid w:val="007904B3"/>
    <w:rsid w:val="00797A6A"/>
    <w:rsid w:val="007A5B81"/>
    <w:rsid w:val="007A7F2C"/>
    <w:rsid w:val="007D2B52"/>
    <w:rsid w:val="007E16FB"/>
    <w:rsid w:val="007E58A9"/>
    <w:rsid w:val="007F200A"/>
    <w:rsid w:val="008030F2"/>
    <w:rsid w:val="00804CB5"/>
    <w:rsid w:val="00805142"/>
    <w:rsid w:val="00812DED"/>
    <w:rsid w:val="00813267"/>
    <w:rsid w:val="00822F8B"/>
    <w:rsid w:val="008331E4"/>
    <w:rsid w:val="00834799"/>
    <w:rsid w:val="00842A4C"/>
    <w:rsid w:val="00845239"/>
    <w:rsid w:val="00845644"/>
    <w:rsid w:val="00856A8F"/>
    <w:rsid w:val="00860D63"/>
    <w:rsid w:val="008668A8"/>
    <w:rsid w:val="00870E65"/>
    <w:rsid w:val="008715D1"/>
    <w:rsid w:val="0087411E"/>
    <w:rsid w:val="0087779A"/>
    <w:rsid w:val="00891AB2"/>
    <w:rsid w:val="00897C18"/>
    <w:rsid w:val="008C3C89"/>
    <w:rsid w:val="008D2B13"/>
    <w:rsid w:val="008D77C5"/>
    <w:rsid w:val="008E0B96"/>
    <w:rsid w:val="008E657A"/>
    <w:rsid w:val="008F1196"/>
    <w:rsid w:val="008F3963"/>
    <w:rsid w:val="00907F57"/>
    <w:rsid w:val="009114B6"/>
    <w:rsid w:val="00915F3E"/>
    <w:rsid w:val="0091601C"/>
    <w:rsid w:val="00917699"/>
    <w:rsid w:val="009223E2"/>
    <w:rsid w:val="0092679F"/>
    <w:rsid w:val="00927D78"/>
    <w:rsid w:val="009362EB"/>
    <w:rsid w:val="00946D1A"/>
    <w:rsid w:val="009478B7"/>
    <w:rsid w:val="00951949"/>
    <w:rsid w:val="00957656"/>
    <w:rsid w:val="00960058"/>
    <w:rsid w:val="0096360C"/>
    <w:rsid w:val="0096390B"/>
    <w:rsid w:val="009639B7"/>
    <w:rsid w:val="00974353"/>
    <w:rsid w:val="00983702"/>
    <w:rsid w:val="00991AA3"/>
    <w:rsid w:val="00991FF9"/>
    <w:rsid w:val="009A058D"/>
    <w:rsid w:val="009A28C8"/>
    <w:rsid w:val="009A3C65"/>
    <w:rsid w:val="009C13DA"/>
    <w:rsid w:val="009C276E"/>
    <w:rsid w:val="009C598E"/>
    <w:rsid w:val="009D186D"/>
    <w:rsid w:val="009D3E49"/>
    <w:rsid w:val="009D596F"/>
    <w:rsid w:val="009E0594"/>
    <w:rsid w:val="009E7947"/>
    <w:rsid w:val="009F770E"/>
    <w:rsid w:val="00A15EC7"/>
    <w:rsid w:val="00A20C64"/>
    <w:rsid w:val="00A26CD7"/>
    <w:rsid w:val="00A40143"/>
    <w:rsid w:val="00A42D64"/>
    <w:rsid w:val="00A44456"/>
    <w:rsid w:val="00A55BAC"/>
    <w:rsid w:val="00A565A5"/>
    <w:rsid w:val="00A607C5"/>
    <w:rsid w:val="00A73071"/>
    <w:rsid w:val="00A7323D"/>
    <w:rsid w:val="00A75E7E"/>
    <w:rsid w:val="00A86490"/>
    <w:rsid w:val="00AA076D"/>
    <w:rsid w:val="00AA6747"/>
    <w:rsid w:val="00AA7674"/>
    <w:rsid w:val="00AC0C55"/>
    <w:rsid w:val="00AC548B"/>
    <w:rsid w:val="00AC5E67"/>
    <w:rsid w:val="00AD0306"/>
    <w:rsid w:val="00AD0983"/>
    <w:rsid w:val="00AD3EE1"/>
    <w:rsid w:val="00AE1F2C"/>
    <w:rsid w:val="00AE5CCD"/>
    <w:rsid w:val="00B06BEF"/>
    <w:rsid w:val="00B13C73"/>
    <w:rsid w:val="00B3502B"/>
    <w:rsid w:val="00B43682"/>
    <w:rsid w:val="00B566D3"/>
    <w:rsid w:val="00B62670"/>
    <w:rsid w:val="00B6305D"/>
    <w:rsid w:val="00B76BA9"/>
    <w:rsid w:val="00B812C7"/>
    <w:rsid w:val="00B81460"/>
    <w:rsid w:val="00B93F94"/>
    <w:rsid w:val="00B9665A"/>
    <w:rsid w:val="00BA12AA"/>
    <w:rsid w:val="00BA3100"/>
    <w:rsid w:val="00BB14BF"/>
    <w:rsid w:val="00BB6F92"/>
    <w:rsid w:val="00BD03C4"/>
    <w:rsid w:val="00BD2512"/>
    <w:rsid w:val="00BE1CFB"/>
    <w:rsid w:val="00BE46E5"/>
    <w:rsid w:val="00BF1B7D"/>
    <w:rsid w:val="00C129F8"/>
    <w:rsid w:val="00C35AF4"/>
    <w:rsid w:val="00C4207E"/>
    <w:rsid w:val="00C60109"/>
    <w:rsid w:val="00C67C08"/>
    <w:rsid w:val="00C71B61"/>
    <w:rsid w:val="00C80445"/>
    <w:rsid w:val="00C83256"/>
    <w:rsid w:val="00C86286"/>
    <w:rsid w:val="00C87E84"/>
    <w:rsid w:val="00C97D02"/>
    <w:rsid w:val="00CA6A27"/>
    <w:rsid w:val="00CB3AD3"/>
    <w:rsid w:val="00CD04E0"/>
    <w:rsid w:val="00CD3604"/>
    <w:rsid w:val="00CD6EA5"/>
    <w:rsid w:val="00CE5327"/>
    <w:rsid w:val="00CF21F6"/>
    <w:rsid w:val="00CF5CF8"/>
    <w:rsid w:val="00D12D3C"/>
    <w:rsid w:val="00D20DA0"/>
    <w:rsid w:val="00D24FF2"/>
    <w:rsid w:val="00D34AAF"/>
    <w:rsid w:val="00D56A17"/>
    <w:rsid w:val="00D57770"/>
    <w:rsid w:val="00D57880"/>
    <w:rsid w:val="00D60B9E"/>
    <w:rsid w:val="00D6111D"/>
    <w:rsid w:val="00D65956"/>
    <w:rsid w:val="00D662C9"/>
    <w:rsid w:val="00D731B6"/>
    <w:rsid w:val="00D745F4"/>
    <w:rsid w:val="00D75A76"/>
    <w:rsid w:val="00D86794"/>
    <w:rsid w:val="00D86E6A"/>
    <w:rsid w:val="00D90657"/>
    <w:rsid w:val="00D91D6C"/>
    <w:rsid w:val="00DA720C"/>
    <w:rsid w:val="00DB14F2"/>
    <w:rsid w:val="00DC425F"/>
    <w:rsid w:val="00DD2946"/>
    <w:rsid w:val="00DD3054"/>
    <w:rsid w:val="00DE53ED"/>
    <w:rsid w:val="00DE678D"/>
    <w:rsid w:val="00DE7B37"/>
    <w:rsid w:val="00DE7F94"/>
    <w:rsid w:val="00E04AE7"/>
    <w:rsid w:val="00E143B1"/>
    <w:rsid w:val="00E22049"/>
    <w:rsid w:val="00E24260"/>
    <w:rsid w:val="00E36FA1"/>
    <w:rsid w:val="00E46C82"/>
    <w:rsid w:val="00E47AC4"/>
    <w:rsid w:val="00E53222"/>
    <w:rsid w:val="00E62574"/>
    <w:rsid w:val="00E652C4"/>
    <w:rsid w:val="00E659C9"/>
    <w:rsid w:val="00E72546"/>
    <w:rsid w:val="00E72C44"/>
    <w:rsid w:val="00E748D6"/>
    <w:rsid w:val="00E7739A"/>
    <w:rsid w:val="00E84843"/>
    <w:rsid w:val="00E91066"/>
    <w:rsid w:val="00E9245A"/>
    <w:rsid w:val="00E932CF"/>
    <w:rsid w:val="00E933D8"/>
    <w:rsid w:val="00E93C48"/>
    <w:rsid w:val="00EA5EBC"/>
    <w:rsid w:val="00EC2739"/>
    <w:rsid w:val="00EC7AD2"/>
    <w:rsid w:val="00EE19EE"/>
    <w:rsid w:val="00EE4A72"/>
    <w:rsid w:val="00EF54AF"/>
    <w:rsid w:val="00EF6A60"/>
    <w:rsid w:val="00F00BD6"/>
    <w:rsid w:val="00F140A1"/>
    <w:rsid w:val="00F17958"/>
    <w:rsid w:val="00F26B1F"/>
    <w:rsid w:val="00F27E6C"/>
    <w:rsid w:val="00F31E63"/>
    <w:rsid w:val="00F403BE"/>
    <w:rsid w:val="00F407F5"/>
    <w:rsid w:val="00F63DC6"/>
    <w:rsid w:val="00F717DE"/>
    <w:rsid w:val="00F75BDE"/>
    <w:rsid w:val="00F82381"/>
    <w:rsid w:val="00F856D4"/>
    <w:rsid w:val="00F85D31"/>
    <w:rsid w:val="00F91B59"/>
    <w:rsid w:val="00FA32F8"/>
    <w:rsid w:val="00FA446B"/>
    <w:rsid w:val="00FA7404"/>
    <w:rsid w:val="00FA77C3"/>
    <w:rsid w:val="00FC3DDC"/>
    <w:rsid w:val="00FC7454"/>
    <w:rsid w:val="00FD0872"/>
    <w:rsid w:val="00FD254F"/>
    <w:rsid w:val="00FD5764"/>
    <w:rsid w:val="00FD63E4"/>
    <w:rsid w:val="00FF2306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B90"/>
    <w:pPr>
      <w:ind w:left="720"/>
      <w:contextualSpacing/>
    </w:pPr>
  </w:style>
  <w:style w:type="character" w:customStyle="1" w:styleId="apple-style-span">
    <w:name w:val="apple-style-span"/>
    <w:basedOn w:val="a0"/>
    <w:rsid w:val="00384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8110B-D33B-4C85-9F5B-24820E92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Мартус</dc:creator>
  <cp:lastModifiedBy>qwerty</cp:lastModifiedBy>
  <cp:revision>8</cp:revision>
  <dcterms:created xsi:type="dcterms:W3CDTF">2021-09-10T07:47:00Z</dcterms:created>
  <dcterms:modified xsi:type="dcterms:W3CDTF">2022-10-19T09:37:00Z</dcterms:modified>
</cp:coreProperties>
</file>