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235B83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«Фортепиано»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8(9)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4108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Белоусова</w:t>
            </w:r>
          </w:p>
          <w:p w:rsidR="00454108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Николаевна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454108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 г., Иркутское областное музыкальное училище, квалификация «Руководитель хора и творческого коллектива, учитель музыки»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454108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2018г.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ВСАПГиМС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»,</w:t>
            </w:r>
          </w:p>
          <w:p w:rsidR="00454108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«Преподаватель музыкально-теоретических дисциплин»</w:t>
            </w:r>
          </w:p>
          <w:p w:rsidR="00384134" w:rsidRPr="00384134" w:rsidRDefault="00384134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384134" w:rsidRDefault="00384134" w:rsidP="006769A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  <w:p w:rsidR="00454108" w:rsidRPr="00384134" w:rsidRDefault="00384134" w:rsidP="00384134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 часов.</w:t>
            </w:r>
          </w:p>
        </w:tc>
        <w:tc>
          <w:tcPr>
            <w:tcW w:w="992" w:type="dxa"/>
          </w:tcPr>
          <w:p w:rsidR="00454108" w:rsidRPr="007603EB" w:rsidRDefault="00454108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54108" w:rsidRPr="007603EB" w:rsidRDefault="00454108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454108" w:rsidRPr="000F2F3D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постановка голоса, сольфеджио, слушание музыки, музыкальная литература, фортепиано.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54108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Кузнецов </w:t>
            </w:r>
          </w:p>
          <w:p w:rsidR="00454108" w:rsidRPr="006769A7" w:rsidRDefault="00454108" w:rsidP="00676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Артём Олегович</w:t>
            </w:r>
          </w:p>
        </w:tc>
        <w:tc>
          <w:tcPr>
            <w:tcW w:w="1843" w:type="dxa"/>
          </w:tcPr>
          <w:p w:rsidR="00454108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1837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образование:2010 г.,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музыкальный колледж, к</w:t>
            </w:r>
            <w:r w:rsidRPr="0095194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валификация «Преподаватель игры на инструменте. Концертмейстер. Артист оркестра, ансамбля»</w:t>
            </w:r>
          </w:p>
        </w:tc>
        <w:tc>
          <w:tcPr>
            <w:tcW w:w="1276" w:type="dxa"/>
          </w:tcPr>
          <w:p w:rsidR="00454108" w:rsidRPr="006769A7" w:rsidRDefault="00454108" w:rsidP="0009205D">
            <w:pPr>
              <w:rPr>
                <w:rFonts w:ascii="Times New Roman" w:hAnsi="Times New Roman" w:cs="Times New Roman"/>
                <w:b/>
              </w:rPr>
            </w:pPr>
            <w:r w:rsidRPr="006769A7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976" w:type="dxa"/>
          </w:tcPr>
          <w:p w:rsidR="009478B7" w:rsidRPr="009478B7" w:rsidRDefault="009478B7" w:rsidP="009478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78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КПК</w:t>
            </w:r>
          </w:p>
          <w:p w:rsidR="009478B7" w:rsidRPr="009478B7" w:rsidRDefault="009478B7" w:rsidP="00947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ГБУДПО </w:t>
            </w:r>
          </w:p>
          <w:p w:rsidR="00454108" w:rsidRPr="007603EB" w:rsidRDefault="009478B7" w:rsidP="009478B7">
            <w:pPr>
              <w:rPr>
                <w:rFonts w:ascii="Times New Roman" w:hAnsi="Times New Roman" w:cs="Times New Roman"/>
              </w:rPr>
            </w:pPr>
            <w:r w:rsidRPr="009478B7">
              <w:rPr>
                <w:rFonts w:ascii="Times New Roman" w:eastAsia="Calibri" w:hAnsi="Times New Roman" w:cs="Times New Roman"/>
                <w:sz w:val="20"/>
                <w:szCs w:val="20"/>
              </w:rPr>
              <w:t>Иркутский областной учебно-методический центр «Байкал»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2018г. 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«Искусство концертмейстера – аккомпаниатора. Модуль: «Искусство концертмейстера-аккомпаниатора».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</w:tcPr>
          <w:p w:rsidR="00454108" w:rsidRPr="007603EB" w:rsidRDefault="00454108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E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54108" w:rsidRPr="007603EB" w:rsidRDefault="00454108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E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454108" w:rsidRPr="007603EB" w:rsidRDefault="00143C00" w:rsidP="00CD0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</w:t>
            </w:r>
            <w:r w:rsidR="00454108" w:rsidRPr="00CD04E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ортепиано, Концертмейстер хора, вокала</w:t>
            </w:r>
          </w:p>
        </w:tc>
      </w:tr>
      <w:tr w:rsidR="00454108" w:rsidRPr="007603EB" w:rsidTr="007D2B52">
        <w:tc>
          <w:tcPr>
            <w:tcW w:w="568" w:type="dxa"/>
          </w:tcPr>
          <w:p w:rsidR="00454108" w:rsidRPr="007603EB" w:rsidRDefault="00EA5EB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5EBC" w:rsidRDefault="00EA5EBC" w:rsidP="00EA5E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Меер</w:t>
            </w:r>
          </w:p>
          <w:p w:rsidR="00EA5EBC" w:rsidRPr="00F00BD6" w:rsidRDefault="00EA5EBC" w:rsidP="00EA5E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Ирина Владимировна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3100" w:rsidRDefault="00BA3100" w:rsidP="00BA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454108" w:rsidRPr="007603EB" w:rsidRDefault="00BA3100" w:rsidP="00BA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454108" w:rsidRPr="007603EB" w:rsidRDefault="00BA3100" w:rsidP="0009205D">
            <w:pPr>
              <w:rPr>
                <w:rFonts w:ascii="Times New Roman" w:hAnsi="Times New Roman" w:cs="Times New Roman"/>
              </w:rPr>
            </w:pPr>
            <w:r w:rsidRPr="007520D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1995 г., Красноярский государственный институт искусств, квалификация </w:t>
            </w: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«Преподаватель, концертмейстер»</w:t>
            </w:r>
          </w:p>
        </w:tc>
        <w:tc>
          <w:tcPr>
            <w:tcW w:w="1276" w:type="dxa"/>
          </w:tcPr>
          <w:p w:rsidR="00454108" w:rsidRPr="00BA3100" w:rsidRDefault="00BA3100" w:rsidP="0009205D">
            <w:pPr>
              <w:rPr>
                <w:rFonts w:ascii="Times New Roman" w:hAnsi="Times New Roman" w:cs="Times New Roman"/>
                <w:b/>
              </w:rPr>
            </w:pPr>
            <w:r w:rsidRPr="00BA3100">
              <w:rPr>
                <w:rFonts w:ascii="Times New Roman" w:hAnsi="Times New Roman" w:cs="Times New Roman"/>
                <w:b/>
              </w:rPr>
              <w:lastRenderedPageBreak/>
              <w:t>первая</w:t>
            </w:r>
          </w:p>
          <w:p w:rsidR="00BA3100" w:rsidRPr="007603EB" w:rsidRDefault="00BA3100" w:rsidP="0009205D">
            <w:pPr>
              <w:rPr>
                <w:rFonts w:ascii="Times New Roman" w:hAnsi="Times New Roman" w:cs="Times New Roman"/>
              </w:rPr>
            </w:pPr>
            <w:r w:rsidRPr="00BA310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454108" w:rsidRPr="00FF7B6A" w:rsidRDefault="00E36FA1" w:rsidP="0009205D">
            <w:pPr>
              <w:rPr>
                <w:rFonts w:ascii="Times New Roman" w:hAnsi="Times New Roman" w:cs="Times New Roman"/>
                <w:b/>
              </w:rPr>
            </w:pPr>
            <w:r w:rsidRPr="00FF7B6A">
              <w:rPr>
                <w:rFonts w:ascii="Times New Roman" w:hAnsi="Times New Roman" w:cs="Times New Roman"/>
                <w:b/>
              </w:rPr>
              <w:t>КПК</w:t>
            </w:r>
          </w:p>
          <w:p w:rsidR="00E36FA1" w:rsidRPr="00E36FA1" w:rsidRDefault="00E36FA1" w:rsidP="00E36F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ГБУДПО </w:t>
            </w:r>
          </w:p>
          <w:p w:rsidR="00E36FA1" w:rsidRDefault="00E36FA1" w:rsidP="00E36F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A1">
              <w:rPr>
                <w:rFonts w:ascii="Times New Roman" w:eastAsia="Calibri" w:hAnsi="Times New Roman" w:cs="Times New Roman"/>
                <w:sz w:val="20"/>
                <w:szCs w:val="20"/>
              </w:rPr>
              <w:t>Иркутский областной учебно-методический центр «Байкал»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2020г.</w:t>
            </w:r>
          </w:p>
          <w:p w:rsidR="00E36FA1" w:rsidRPr="007603EB" w:rsidRDefault="00E36FA1" w:rsidP="00E3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Дополнительная профессиональная программа «Исполнительское мастерство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аккомпаниатора-концертмейстеров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72 часа</w:t>
            </w:r>
          </w:p>
        </w:tc>
        <w:tc>
          <w:tcPr>
            <w:tcW w:w="992" w:type="dxa"/>
          </w:tcPr>
          <w:p w:rsidR="00454108" w:rsidRPr="007603EB" w:rsidRDefault="00221E8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BA310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54108" w:rsidRPr="007603EB" w:rsidRDefault="00221E8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A310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BA3100" w:rsidRPr="00F00BD6" w:rsidRDefault="00BA3100" w:rsidP="00BA31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Фортепиано, ансамбль, аккомпанемент 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454108" w:rsidRPr="007603EB" w:rsidTr="007D2B52">
        <w:tc>
          <w:tcPr>
            <w:tcW w:w="568" w:type="dxa"/>
          </w:tcPr>
          <w:p w:rsidR="00454108" w:rsidRPr="007603EB" w:rsidRDefault="006F243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6F2433" w:rsidRDefault="006F2433" w:rsidP="006F24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Потехина</w:t>
            </w:r>
          </w:p>
          <w:p w:rsidR="006F2433" w:rsidRPr="002A3513" w:rsidRDefault="006F2433" w:rsidP="006F243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Сергеевна</w:t>
            </w: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433" w:rsidRDefault="006F2433" w:rsidP="006F2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2433" w:rsidRDefault="006F2433" w:rsidP="006F24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8370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2A351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образование:1986 г., Красноярский государственный институт искусств, квалификация «Преподаватель, концертмейстер, солист камерного ансамбля»</w:t>
            </w:r>
          </w:p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108" w:rsidRPr="006F2433" w:rsidRDefault="006F2433" w:rsidP="0009205D">
            <w:pPr>
              <w:rPr>
                <w:rFonts w:ascii="Times New Roman" w:hAnsi="Times New Roman" w:cs="Times New Roman"/>
                <w:b/>
              </w:rPr>
            </w:pPr>
            <w:r w:rsidRPr="006F2433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454108" w:rsidRDefault="006F2433" w:rsidP="0009205D">
            <w:pPr>
              <w:rPr>
                <w:rFonts w:ascii="Times New Roman" w:hAnsi="Times New Roman" w:cs="Times New Roman"/>
                <w:b/>
              </w:rPr>
            </w:pPr>
            <w:r w:rsidRPr="006F2433">
              <w:rPr>
                <w:rFonts w:ascii="Times New Roman" w:hAnsi="Times New Roman" w:cs="Times New Roman"/>
                <w:b/>
              </w:rPr>
              <w:t>КПК</w:t>
            </w:r>
          </w:p>
          <w:p w:rsidR="006F2433" w:rsidRPr="006F2433" w:rsidRDefault="006F2433" w:rsidP="0009205D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2018г.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«Фортепианное исполнительство и педагогика»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</w:tcPr>
          <w:p w:rsidR="00454108" w:rsidRPr="007603EB" w:rsidRDefault="006F2433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1E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454108" w:rsidRPr="007603EB" w:rsidRDefault="006F2433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1E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454108" w:rsidRPr="007603EB" w:rsidRDefault="006F2433" w:rsidP="0009205D">
            <w:pPr>
              <w:rPr>
                <w:rFonts w:ascii="Times New Roman" w:hAnsi="Times New Roman" w:cs="Times New Roman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</w:t>
            </w:r>
          </w:p>
        </w:tc>
      </w:tr>
      <w:tr w:rsidR="006F1122" w:rsidRPr="007603EB" w:rsidTr="007D2B52">
        <w:tc>
          <w:tcPr>
            <w:tcW w:w="568" w:type="dxa"/>
          </w:tcPr>
          <w:p w:rsidR="006F1122" w:rsidRDefault="0072332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F1122" w:rsidRDefault="006F1122" w:rsidP="006F24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Попова</w:t>
            </w:r>
          </w:p>
          <w:p w:rsidR="006F1122" w:rsidRPr="002A3513" w:rsidRDefault="006F1122" w:rsidP="006F24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Светлана Николаевна</w:t>
            </w:r>
          </w:p>
        </w:tc>
        <w:tc>
          <w:tcPr>
            <w:tcW w:w="1843" w:type="dxa"/>
          </w:tcPr>
          <w:p w:rsidR="006F1122" w:rsidRDefault="006F1122" w:rsidP="006F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6F1122" w:rsidRDefault="006F1122" w:rsidP="006F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1122" w:rsidRDefault="006F1122" w:rsidP="006F24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</w:t>
            </w:r>
          </w:p>
          <w:p w:rsidR="006F1122" w:rsidRPr="00983702" w:rsidRDefault="006F1122" w:rsidP="006F243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Иркутское училище искусств 1972г., квалификация </w:t>
            </w:r>
            <w:r w:rsidR="0072332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 ДМШ по музыкальным теоритическим дисциплинам.</w:t>
            </w:r>
          </w:p>
        </w:tc>
        <w:tc>
          <w:tcPr>
            <w:tcW w:w="1276" w:type="dxa"/>
          </w:tcPr>
          <w:p w:rsidR="006F1122" w:rsidRPr="006F2433" w:rsidRDefault="0072332D" w:rsidP="0009205D">
            <w:pPr>
              <w:rPr>
                <w:rFonts w:ascii="Times New Roman" w:hAnsi="Times New Roman" w:cs="Times New Roman"/>
                <w:b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6F1122" w:rsidRPr="006F2433" w:rsidRDefault="006F1122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F1122" w:rsidRDefault="00A565A5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1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6F1122" w:rsidRDefault="00A565A5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1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72332D" w:rsidRPr="00EE19EE" w:rsidRDefault="0072332D" w:rsidP="007233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6F1122" w:rsidRPr="00F00BD6" w:rsidRDefault="006F1122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6F2433" w:rsidRPr="007603EB" w:rsidTr="007D2B52">
        <w:tc>
          <w:tcPr>
            <w:tcW w:w="568" w:type="dxa"/>
          </w:tcPr>
          <w:p w:rsidR="006F2433" w:rsidRPr="007603EB" w:rsidRDefault="0072332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7739A" w:rsidRDefault="00E7739A" w:rsidP="00E7739A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 xml:space="preserve">Токарев </w:t>
            </w:r>
          </w:p>
          <w:p w:rsidR="006F2433" w:rsidRPr="007603EB" w:rsidRDefault="00E7739A" w:rsidP="00E7739A">
            <w:pPr>
              <w:rPr>
                <w:rFonts w:ascii="Times New Roman" w:hAnsi="Times New Roman" w:cs="Times New Roman"/>
              </w:rPr>
            </w:pPr>
            <w:r w:rsidRPr="00EE19EE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843" w:type="dxa"/>
          </w:tcPr>
          <w:p w:rsidR="00E7739A" w:rsidRDefault="00E7739A" w:rsidP="00E77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6F2433" w:rsidRPr="007603EB" w:rsidRDefault="006F2433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2433" w:rsidRPr="007603EB" w:rsidRDefault="00E7739A" w:rsidP="00456CB5">
            <w:pPr>
              <w:rPr>
                <w:rFonts w:ascii="Times New Roman" w:hAnsi="Times New Roman" w:cs="Times New Roman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: 2019г., </w:t>
            </w:r>
            <w:r w:rsidR="00456CB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ГБПОУ</w:t>
            </w:r>
            <w:r w:rsidR="00456CB5"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областной музыкальный колледж им.</w:t>
            </w:r>
            <w:r w:rsidR="00456CB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456CB5" w:rsidRPr="008D77C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Шопена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квалификация: «Артист, преподаватель, концертмейстер»</w:t>
            </w:r>
          </w:p>
        </w:tc>
        <w:tc>
          <w:tcPr>
            <w:tcW w:w="1276" w:type="dxa"/>
          </w:tcPr>
          <w:p w:rsidR="006F2433" w:rsidRPr="007603EB" w:rsidRDefault="00E7739A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6F2433" w:rsidRPr="007603EB" w:rsidRDefault="00833C70" w:rsidP="0045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 2022г.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ГБПОУ Иркутский областной музыкальный колледж им. Шопена, «Преподаватель, организатор музыкально-просветительской деятельности по специальности Теория музыки»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6F2433" w:rsidRPr="007603EB" w:rsidRDefault="00221E8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739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6F2433" w:rsidRPr="007603EB" w:rsidRDefault="00221E8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739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7739A" w:rsidRPr="00EE19EE" w:rsidRDefault="00E7739A" w:rsidP="00E773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6F2433" w:rsidRPr="007603EB" w:rsidRDefault="006F2433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E7739A" w:rsidRPr="007603EB" w:rsidTr="007D2B52">
        <w:tc>
          <w:tcPr>
            <w:tcW w:w="568" w:type="dxa"/>
          </w:tcPr>
          <w:p w:rsidR="00E7739A" w:rsidRPr="007603EB" w:rsidRDefault="0072332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0735A" w:rsidRDefault="0060735A" w:rsidP="006073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Шпакова </w:t>
            </w:r>
          </w:p>
          <w:p w:rsidR="0060735A" w:rsidRDefault="0060735A" w:rsidP="006073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 Владиславовна</w:t>
            </w:r>
          </w:p>
          <w:p w:rsidR="00E7739A" w:rsidRPr="007603EB" w:rsidRDefault="00E7739A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739A" w:rsidRPr="007603EB" w:rsidRDefault="0060735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60735A" w:rsidRPr="00055B01" w:rsidRDefault="0060735A" w:rsidP="006073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F6E4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образование:1993 г., Иркутское областное музыкальное училище, квалификация «Руководитель творческого коллектива, преподаватель»</w:t>
            </w:r>
          </w:p>
          <w:p w:rsidR="00E7739A" w:rsidRPr="007603EB" w:rsidRDefault="00E7739A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39A" w:rsidRPr="007603EB" w:rsidRDefault="0060735A" w:rsidP="0009205D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E7739A" w:rsidRDefault="0060735A" w:rsidP="0009205D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60735A" w:rsidRDefault="0060735A" w:rsidP="000920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РК «ЦНТ и ПК» 2020 г.</w:t>
            </w:r>
          </w:p>
          <w:p w:rsidR="0060735A" w:rsidRPr="0060735A" w:rsidRDefault="0060735A" w:rsidP="0009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«Сольное академическое пение» 28 часов</w:t>
            </w:r>
          </w:p>
        </w:tc>
        <w:tc>
          <w:tcPr>
            <w:tcW w:w="992" w:type="dxa"/>
          </w:tcPr>
          <w:p w:rsidR="00E7739A" w:rsidRPr="007603EB" w:rsidRDefault="0060735A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7739A" w:rsidRPr="007603EB" w:rsidRDefault="0060735A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21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7" w:type="dxa"/>
          </w:tcPr>
          <w:p w:rsidR="0060735A" w:rsidRPr="00055B01" w:rsidRDefault="0060735A" w:rsidP="006073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55B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вокал, постановка голоса, чтение хоровых партитур, дирижирование</w:t>
            </w:r>
          </w:p>
          <w:p w:rsidR="00E7739A" w:rsidRPr="007603EB" w:rsidRDefault="00E7739A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60735A" w:rsidRPr="007603EB" w:rsidTr="007D2B52">
        <w:tc>
          <w:tcPr>
            <w:tcW w:w="568" w:type="dxa"/>
          </w:tcPr>
          <w:p w:rsidR="0060735A" w:rsidRPr="007603EB" w:rsidRDefault="0072332D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D3EE1" w:rsidRDefault="00AD3EE1" w:rsidP="00AD3E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Юрсакова Виктория Владимировна</w:t>
            </w:r>
          </w:p>
          <w:p w:rsidR="0060735A" w:rsidRPr="007603EB" w:rsidRDefault="0060735A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735A" w:rsidRPr="007603EB" w:rsidRDefault="00AD3EE1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AD3EE1" w:rsidRDefault="00AD3EE1" w:rsidP="00AD3E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1999 г., Иркутский государственный педагогический университет,   квалификация «Преподаватель и учитель музыки»</w:t>
            </w:r>
          </w:p>
          <w:p w:rsidR="00AD3EE1" w:rsidRDefault="00AD3EE1" w:rsidP="00AD3EE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E794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1993г., Иркутское музыкальное училище, квалификация «Преподаватель фортепиано» </w:t>
            </w:r>
          </w:p>
          <w:p w:rsidR="0060735A" w:rsidRPr="007603EB" w:rsidRDefault="0060735A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35A" w:rsidRPr="007603EB" w:rsidRDefault="00261796" w:rsidP="0009205D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261796" w:rsidRDefault="00261796" w:rsidP="00261796">
            <w:pPr>
              <w:rPr>
                <w:rFonts w:ascii="Times New Roman" w:hAnsi="Times New Roman" w:cs="Times New Roman"/>
                <w:b/>
              </w:rPr>
            </w:pPr>
            <w:r w:rsidRPr="0060735A">
              <w:rPr>
                <w:rFonts w:ascii="Times New Roman" w:hAnsi="Times New Roman" w:cs="Times New Roman"/>
                <w:b/>
              </w:rPr>
              <w:t>КПК</w:t>
            </w:r>
          </w:p>
          <w:p w:rsidR="00261796" w:rsidRDefault="00261796" w:rsidP="00261796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ГБУДПО Иркутской области учебно-методический центр «Байкал», г. Иркутск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2019г.</w:t>
            </w:r>
          </w:p>
          <w:p w:rsidR="00261796" w:rsidRPr="00261796" w:rsidRDefault="00261796" w:rsidP="00261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796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тенденции в музыкальном образовании Фортепиано»</w:t>
            </w:r>
          </w:p>
          <w:p w:rsidR="00261796" w:rsidRDefault="00261796" w:rsidP="00261796">
            <w:pPr>
              <w:rPr>
                <w:rFonts w:ascii="Times New Roman" w:hAnsi="Times New Roman" w:cs="Times New Roman"/>
                <w:b/>
              </w:rPr>
            </w:pPr>
          </w:p>
          <w:p w:rsidR="0060735A" w:rsidRPr="007603EB" w:rsidRDefault="0060735A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735A" w:rsidRPr="007603EB" w:rsidRDefault="00AD3EE1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E8D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60735A" w:rsidRPr="007603EB" w:rsidRDefault="00AD3EE1" w:rsidP="0022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60735A" w:rsidRPr="007603EB" w:rsidRDefault="00AD3EE1" w:rsidP="0009205D">
            <w:pPr>
              <w:rPr>
                <w:rFonts w:ascii="Times New Roman" w:hAnsi="Times New Roman" w:cs="Times New Roman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Фортепиано, ансамбль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21E8D"/>
    <w:rsid w:val="00233707"/>
    <w:rsid w:val="0023556D"/>
    <w:rsid w:val="00235B83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332D"/>
    <w:rsid w:val="0074045C"/>
    <w:rsid w:val="00743AD8"/>
    <w:rsid w:val="00751783"/>
    <w:rsid w:val="007520D1"/>
    <w:rsid w:val="00776EAA"/>
    <w:rsid w:val="00777AEB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3C70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12D3C"/>
    <w:rsid w:val="00D20DA0"/>
    <w:rsid w:val="00D24FF2"/>
    <w:rsid w:val="00D34AAF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D357-F708-4FFA-9C31-0E2B7ACF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5</cp:revision>
  <dcterms:created xsi:type="dcterms:W3CDTF">2021-09-10T07:44:00Z</dcterms:created>
  <dcterms:modified xsi:type="dcterms:W3CDTF">2022-08-23T09:51:00Z</dcterms:modified>
</cp:coreProperties>
</file>