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C85BDE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8(9) лет, 5(6)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400502" w:rsidRPr="007603EB" w:rsidTr="007D2B52">
        <w:tc>
          <w:tcPr>
            <w:tcW w:w="568" w:type="dxa"/>
          </w:tcPr>
          <w:p w:rsidR="00400502" w:rsidRDefault="008668A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59C9" w:rsidRDefault="00E659C9" w:rsidP="00E659C9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>Абрамова</w:t>
            </w:r>
          </w:p>
          <w:p w:rsidR="00E659C9" w:rsidRDefault="00E659C9" w:rsidP="00E659C9">
            <w:pPr>
              <w:rPr>
                <w:rFonts w:ascii="Times New Roman" w:hAnsi="Times New Roman" w:cs="Times New Roman"/>
              </w:rPr>
            </w:pPr>
            <w:r w:rsidRPr="00023DCE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DCE">
              <w:rPr>
                <w:rFonts w:ascii="Times New Roman" w:hAnsi="Times New Roman" w:cs="Times New Roman"/>
              </w:rPr>
              <w:t>Михайловна</w:t>
            </w:r>
          </w:p>
          <w:p w:rsidR="00400502" w:rsidRPr="007603EB" w:rsidRDefault="00400502" w:rsidP="00E2426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502" w:rsidRPr="007603EB" w:rsidRDefault="00E659C9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659C9" w:rsidRDefault="00E659C9" w:rsidP="00E659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1992 г., Иркутский государственный педагогический институт, квалификация «Учитель музыки»</w:t>
            </w:r>
          </w:p>
          <w:p w:rsidR="00E659C9" w:rsidRPr="00023DCE" w:rsidRDefault="00E659C9" w:rsidP="00E659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1980г.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ратское музыкальное училище, квалификация преподаватель ДМШ по сольфеджио, музыкальной литературе и общему фортепиано.</w:t>
            </w:r>
          </w:p>
          <w:p w:rsidR="00400502" w:rsidRPr="007603EB" w:rsidRDefault="00400502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0502" w:rsidRPr="007603EB" w:rsidRDefault="00E659C9" w:rsidP="0009205D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400502" w:rsidRDefault="00E659C9" w:rsidP="0009205D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 w:cs="Times New Roman"/>
                <w:b/>
              </w:rPr>
              <w:t>КПК</w:t>
            </w:r>
          </w:p>
          <w:p w:rsidR="00E659C9" w:rsidRDefault="00E659C9" w:rsidP="000920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59C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E659C9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2018г.</w:t>
            </w:r>
          </w:p>
          <w:p w:rsidR="00E659C9" w:rsidRPr="00E659C9" w:rsidRDefault="00E659C9" w:rsidP="0009205D">
            <w:pPr>
              <w:rPr>
                <w:rFonts w:ascii="Times New Roman" w:hAnsi="Times New Roman" w:cs="Times New Roman"/>
                <w:b/>
              </w:rPr>
            </w:pPr>
            <w:r w:rsidRPr="00E659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400502" w:rsidRPr="007603EB" w:rsidRDefault="00E659C9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C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400502" w:rsidRPr="007603EB" w:rsidRDefault="00E659C9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C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7" w:type="dxa"/>
          </w:tcPr>
          <w:p w:rsidR="00E659C9" w:rsidRPr="00023DCE" w:rsidRDefault="00E659C9" w:rsidP="00E659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</w:t>
            </w:r>
            <w:r w:rsidR="00834799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музыкальная литература</w:t>
            </w:r>
          </w:p>
          <w:p w:rsidR="00400502" w:rsidRPr="007603EB" w:rsidRDefault="00400502" w:rsidP="0083479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217647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17647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Белоусова</w:t>
            </w:r>
          </w:p>
          <w:p w:rsidR="00217647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Николаевна</w:t>
            </w:r>
          </w:p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4260" w:rsidRPr="007603EB" w:rsidRDefault="00217647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217647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2003 г., Иркутское областное музыкальное училище, квалификация «Руководитель хора и творческого коллектива, учитель музыки»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260" w:rsidRPr="007603EB" w:rsidRDefault="00217647" w:rsidP="0009205D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217647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2018г. АНО ДПО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ВСАПГиМС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»,</w:t>
            </w:r>
          </w:p>
          <w:p w:rsidR="00217647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«Преподаватель музыкально-теоретических дисциплин»</w:t>
            </w:r>
          </w:p>
          <w:p w:rsidR="00217647" w:rsidRPr="00384134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КПК</w:t>
            </w:r>
          </w:p>
          <w:p w:rsidR="00217647" w:rsidRDefault="00217647" w:rsidP="00217647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ЧОУ ДПО «МИНИИ «СОВА»,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</w:p>
          <w:p w:rsidR="00E24260" w:rsidRPr="007603EB" w:rsidRDefault="00217647" w:rsidP="00217647">
            <w:pPr>
              <w:rPr>
                <w:rFonts w:ascii="Times New Roman" w:hAnsi="Times New Roman" w:cs="Times New Roman"/>
              </w:rPr>
            </w:pP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"Методическая компетентность преподавателя в соответствии с требованиями профессионального стандарта 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педагога дополнительного образования детей и взрослых"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 часов.</w:t>
            </w:r>
          </w:p>
        </w:tc>
        <w:tc>
          <w:tcPr>
            <w:tcW w:w="992" w:type="dxa"/>
          </w:tcPr>
          <w:p w:rsidR="00E24260" w:rsidRPr="007603EB" w:rsidRDefault="00217647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73C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Pr="007603EB" w:rsidRDefault="00217647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C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217647" w:rsidRPr="000F2F3D" w:rsidRDefault="00217647" w:rsidP="00217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F2F3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Хор, постановка голоса, сольфеджио, слушание музыки, музыкальная литература, фортепиано.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217647" w:rsidRPr="007603EB" w:rsidTr="007D2B52">
        <w:tc>
          <w:tcPr>
            <w:tcW w:w="568" w:type="dxa"/>
          </w:tcPr>
          <w:p w:rsidR="00217647" w:rsidRPr="007603EB" w:rsidRDefault="0092679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92679F" w:rsidRPr="00204E1C" w:rsidRDefault="0092679F" w:rsidP="009267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t>Комарова</w:t>
            </w:r>
          </w:p>
          <w:p w:rsidR="00217647" w:rsidRDefault="0092679F" w:rsidP="0092679F">
            <w:pPr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t>Марина Петровна</w:t>
            </w:r>
          </w:p>
        </w:tc>
        <w:tc>
          <w:tcPr>
            <w:tcW w:w="1843" w:type="dxa"/>
          </w:tcPr>
          <w:p w:rsidR="00217647" w:rsidRPr="007603EB" w:rsidRDefault="0092679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693" w:type="dxa"/>
          </w:tcPr>
          <w:p w:rsidR="0092679F" w:rsidRPr="00204E1C" w:rsidRDefault="0092679F" w:rsidP="009267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204E1C">
              <w:rPr>
                <w:rFonts w:ascii="Times New Roman" w:hAnsi="Times New Roman" w:cs="Times New Roman"/>
              </w:rPr>
              <w:t xml:space="preserve"> образование: 2004г.,</w:t>
            </w:r>
          </w:p>
          <w:p w:rsidR="00217647" w:rsidRPr="007603EB" w:rsidRDefault="0092679F" w:rsidP="0092679F">
            <w:pPr>
              <w:rPr>
                <w:rFonts w:ascii="Times New Roman" w:hAnsi="Times New Roman" w:cs="Times New Roman"/>
              </w:rPr>
            </w:pPr>
            <w:r w:rsidRPr="00204E1C">
              <w:rPr>
                <w:rFonts w:ascii="Times New Roman" w:hAnsi="Times New Roman" w:cs="Times New Roman"/>
              </w:rPr>
              <w:t>ГОУ СПО Иркутское областное музыкальное училище, квалификация «Преподаватель игры на инструменте, концертмейстер»</w:t>
            </w:r>
          </w:p>
        </w:tc>
        <w:tc>
          <w:tcPr>
            <w:tcW w:w="1276" w:type="dxa"/>
          </w:tcPr>
          <w:p w:rsidR="00217647" w:rsidRPr="007603EB" w:rsidRDefault="0092679F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217647" w:rsidRPr="007603EB" w:rsidRDefault="00217647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647" w:rsidRPr="007603EB" w:rsidRDefault="0092679F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C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217647" w:rsidRPr="007603EB" w:rsidRDefault="0092679F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C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217647" w:rsidRPr="007603EB" w:rsidRDefault="0092679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по классам </w:t>
            </w:r>
            <w:r w:rsidR="007D2B52">
              <w:rPr>
                <w:rFonts w:ascii="Times New Roman" w:hAnsi="Times New Roman" w:cs="Times New Roman"/>
              </w:rPr>
              <w:t>саксофона</w:t>
            </w:r>
            <w:r>
              <w:rPr>
                <w:rFonts w:ascii="Times New Roman" w:hAnsi="Times New Roman" w:cs="Times New Roman"/>
              </w:rPr>
              <w:t>, флейты</w:t>
            </w:r>
          </w:p>
        </w:tc>
      </w:tr>
      <w:tr w:rsidR="00213708" w:rsidRPr="007603EB" w:rsidTr="007D2B52">
        <w:tc>
          <w:tcPr>
            <w:tcW w:w="568" w:type="dxa"/>
          </w:tcPr>
          <w:p w:rsidR="00213708" w:rsidRDefault="00FB164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3708" w:rsidRDefault="00213708" w:rsidP="009267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Косточка</w:t>
            </w:r>
          </w:p>
          <w:p w:rsidR="00213708" w:rsidRPr="00204E1C" w:rsidRDefault="00213708" w:rsidP="009267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3" w:type="dxa"/>
          </w:tcPr>
          <w:p w:rsidR="00213708" w:rsidRDefault="002137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213708" w:rsidRPr="00213708" w:rsidRDefault="00213708" w:rsidP="009267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3708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213708">
              <w:rPr>
                <w:rFonts w:ascii="Times New Roman" w:hAnsi="Times New Roman" w:cs="Times New Roman"/>
              </w:rPr>
              <w:t xml:space="preserve"> </w:t>
            </w:r>
            <w:r w:rsidRPr="00213708">
              <w:rPr>
                <w:rFonts w:ascii="Times New Roman" w:hAnsi="Times New Roman" w:cs="Times New Roman"/>
              </w:rPr>
              <w:t xml:space="preserve"> образование 2009.,</w:t>
            </w:r>
          </w:p>
          <w:p w:rsidR="00213708" w:rsidRPr="00204E1C" w:rsidRDefault="00213708" w:rsidP="0021370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13708">
              <w:rPr>
                <w:rFonts w:ascii="Times New Roman" w:hAnsi="Times New Roman" w:cs="Times New Roman"/>
              </w:rPr>
              <w:t xml:space="preserve">ГОУ СПО «Братское музыкальное училище» </w:t>
            </w:r>
            <w:r>
              <w:rPr>
                <w:rFonts w:ascii="Times New Roman" w:hAnsi="Times New Roman" w:cs="Times New Roman"/>
              </w:rPr>
              <w:t xml:space="preserve"> квалификация «Преподаватель, артист оркестра, ансамбля», по специальности оркестровые духовые и ударные инструменты.</w:t>
            </w:r>
          </w:p>
        </w:tc>
        <w:tc>
          <w:tcPr>
            <w:tcW w:w="1276" w:type="dxa"/>
          </w:tcPr>
          <w:p w:rsidR="00213708" w:rsidRPr="00213708" w:rsidRDefault="00213708" w:rsidP="0009205D">
            <w:pPr>
              <w:rPr>
                <w:rFonts w:ascii="Times New Roman" w:hAnsi="Times New Roman" w:cs="Times New Roman"/>
                <w:b/>
              </w:rPr>
            </w:pPr>
            <w:r w:rsidRPr="00213708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213708" w:rsidRDefault="00213708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Проф. Переподготовка</w:t>
            </w:r>
          </w:p>
          <w:p w:rsidR="00213708" w:rsidRDefault="0034425E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2018г. </w:t>
            </w:r>
            <w:r w:rsidR="00213708" w:rsidRPr="0034425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ГБПОУ</w:t>
            </w:r>
            <w:r w:rsidRPr="0034425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Иркутский областной музыкальный колледж имени Ф. Шопена</w:t>
            </w:r>
          </w:p>
          <w:p w:rsidR="0034425E" w:rsidRPr="0034425E" w:rsidRDefault="0034425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Квалификация «Артист, преподаватель»</w:t>
            </w:r>
          </w:p>
        </w:tc>
        <w:tc>
          <w:tcPr>
            <w:tcW w:w="992" w:type="dxa"/>
          </w:tcPr>
          <w:p w:rsidR="00213708" w:rsidRDefault="00213708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134" w:type="dxa"/>
          </w:tcPr>
          <w:p w:rsidR="00213708" w:rsidRDefault="00213708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127" w:type="dxa"/>
          </w:tcPr>
          <w:p w:rsidR="00213708" w:rsidRDefault="002137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Кларнет, саксофон</w:t>
            </w:r>
          </w:p>
        </w:tc>
      </w:tr>
      <w:tr w:rsidR="0092679F" w:rsidRPr="007603EB" w:rsidTr="007D2B52">
        <w:tc>
          <w:tcPr>
            <w:tcW w:w="568" w:type="dxa"/>
          </w:tcPr>
          <w:p w:rsidR="0092679F" w:rsidRDefault="00FB164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92679F" w:rsidRPr="001E1794" w:rsidRDefault="0092679F" w:rsidP="009267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E17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Мельникова </w:t>
            </w:r>
          </w:p>
          <w:p w:rsidR="0092679F" w:rsidRPr="00204E1C" w:rsidRDefault="0092679F" w:rsidP="009267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E17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Лия Владимировна</w:t>
            </w:r>
          </w:p>
        </w:tc>
        <w:tc>
          <w:tcPr>
            <w:tcW w:w="1843" w:type="dxa"/>
          </w:tcPr>
          <w:p w:rsidR="0092679F" w:rsidRDefault="0092679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92679F" w:rsidRPr="001E1794" w:rsidRDefault="0092679F" w:rsidP="009267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1E1794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1E17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2013г.,</w:t>
            </w:r>
          </w:p>
          <w:p w:rsidR="0092679F" w:rsidRPr="00204E1C" w:rsidRDefault="0092679F" w:rsidP="0092679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1E17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Восточно-Сибирская государственная академия культуры и искусств, квалификация «Художественный руководитель музыкальн</w:t>
            </w:r>
            <w:proofErr w:type="gramStart"/>
            <w:r w:rsidRPr="001E17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о-</w:t>
            </w:r>
            <w:proofErr w:type="gramEnd"/>
            <w:r w:rsidRPr="001E1794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инструментального коллектива, преподаватель»</w:t>
            </w:r>
          </w:p>
        </w:tc>
        <w:tc>
          <w:tcPr>
            <w:tcW w:w="1276" w:type="dxa"/>
          </w:tcPr>
          <w:p w:rsidR="0092679F" w:rsidRPr="007603EB" w:rsidRDefault="0092679F" w:rsidP="0009205D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высшая</w:t>
            </w:r>
          </w:p>
        </w:tc>
        <w:tc>
          <w:tcPr>
            <w:tcW w:w="2976" w:type="dxa"/>
          </w:tcPr>
          <w:p w:rsidR="0092679F" w:rsidRPr="007603EB" w:rsidRDefault="0092679F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679F" w:rsidRDefault="00C73CF5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2679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92679F" w:rsidRDefault="0092679F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3C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92679F" w:rsidRDefault="0092679F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Флейта</w:t>
            </w:r>
          </w:p>
        </w:tc>
      </w:tr>
      <w:tr w:rsidR="002F586C" w:rsidRPr="007603EB" w:rsidTr="007D2B52">
        <w:tc>
          <w:tcPr>
            <w:tcW w:w="568" w:type="dxa"/>
          </w:tcPr>
          <w:p w:rsidR="002F586C" w:rsidRDefault="00FB164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F586C" w:rsidRDefault="002F586C" w:rsidP="002F58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Попова</w:t>
            </w:r>
          </w:p>
          <w:p w:rsidR="002F586C" w:rsidRPr="001E1794" w:rsidRDefault="002F586C" w:rsidP="002F586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Светлана Николаевна</w:t>
            </w:r>
          </w:p>
        </w:tc>
        <w:tc>
          <w:tcPr>
            <w:tcW w:w="1843" w:type="dxa"/>
          </w:tcPr>
          <w:p w:rsidR="002F586C" w:rsidRDefault="002F586C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9C276E" w:rsidRDefault="009C276E" w:rsidP="009C27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:</w:t>
            </w:r>
          </w:p>
          <w:p w:rsidR="002F586C" w:rsidRPr="001E1794" w:rsidRDefault="009C276E" w:rsidP="009C27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Иркутское училище искусств 1972г., квалификация Преподаватель ДМШ по музыкальным теоритическим дисциплинам.</w:t>
            </w:r>
          </w:p>
        </w:tc>
        <w:tc>
          <w:tcPr>
            <w:tcW w:w="1276" w:type="dxa"/>
          </w:tcPr>
          <w:p w:rsidR="002F586C" w:rsidRPr="0045624C" w:rsidRDefault="002F586C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2F586C" w:rsidRPr="007603EB" w:rsidRDefault="002F586C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86C" w:rsidRDefault="002F586C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C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2F586C" w:rsidRDefault="002F586C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3C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9C276E" w:rsidRPr="00023DCE" w:rsidRDefault="009C276E" w:rsidP="009C27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Сольфеджио, слушание музыки,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музыкальная литература</w:t>
            </w:r>
          </w:p>
          <w:p w:rsidR="002F586C" w:rsidRDefault="002F586C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652D23" w:rsidRPr="007603EB" w:rsidTr="007D2B52">
        <w:tc>
          <w:tcPr>
            <w:tcW w:w="568" w:type="dxa"/>
          </w:tcPr>
          <w:p w:rsidR="00652D23" w:rsidRDefault="00FB164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52D23" w:rsidRDefault="00652D23" w:rsidP="007C0CB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Середкина Екатерина </w:t>
            </w:r>
            <w:r w:rsidR="007C0CB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лексеевна</w:t>
            </w:r>
          </w:p>
        </w:tc>
        <w:tc>
          <w:tcPr>
            <w:tcW w:w="1843" w:type="dxa"/>
          </w:tcPr>
          <w:p w:rsidR="00652D23" w:rsidRDefault="00652D23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652D23" w:rsidRDefault="0074703B" w:rsidP="007470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B9665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2017</w:t>
            </w: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г.,</w:t>
            </w:r>
          </w:p>
          <w:p w:rsidR="0074703B" w:rsidRPr="003D64EF" w:rsidRDefault="0074703B" w:rsidP="007470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ФГБОУ «Новосибирская государственная консерватория имени М.И. Глинки», квалификация « Артист ансамбля, оркестра. Преподаватель, Руководитель творческого коллектива», по специальности Музыкально - инструментальное искусство» </w:t>
            </w:r>
          </w:p>
        </w:tc>
        <w:tc>
          <w:tcPr>
            <w:tcW w:w="1276" w:type="dxa"/>
          </w:tcPr>
          <w:p w:rsidR="00652D23" w:rsidRPr="007603EB" w:rsidRDefault="00C32C1B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без квалификационной категории</w:t>
            </w:r>
          </w:p>
        </w:tc>
        <w:tc>
          <w:tcPr>
            <w:tcW w:w="2976" w:type="dxa"/>
          </w:tcPr>
          <w:p w:rsidR="00652D23" w:rsidRPr="007603EB" w:rsidRDefault="00652D23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2D23" w:rsidRDefault="00C32C1B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52D23" w:rsidRDefault="00C32C1B" w:rsidP="00C73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127" w:type="dxa"/>
          </w:tcPr>
          <w:p w:rsidR="00652D23" w:rsidRPr="00023DCE" w:rsidRDefault="00C32C1B" w:rsidP="009C27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Флейта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FB164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4260" w:rsidRDefault="00E24260" w:rsidP="00AA76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Тульчин</w:t>
            </w:r>
            <w:proofErr w:type="spellEnd"/>
          </w:p>
          <w:p w:rsidR="00E24260" w:rsidRDefault="00E24260" w:rsidP="00AA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1843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Среднее профессиональное: </w:t>
            </w:r>
            <w:r w:rsidRPr="00B626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1988г.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, Иркутское училище искусств, квалификация «Артист, руководитель самодеятельного оркестра, преподаватель»</w:t>
            </w:r>
          </w:p>
        </w:tc>
        <w:tc>
          <w:tcPr>
            <w:tcW w:w="1276" w:type="dxa"/>
          </w:tcPr>
          <w:p w:rsidR="00E24260" w:rsidRPr="007603EB" w:rsidRDefault="00E24260" w:rsidP="00B13C73">
            <w:pPr>
              <w:rPr>
                <w:rFonts w:ascii="Times New Roman" w:hAnsi="Times New Roman" w:cs="Times New Roman"/>
              </w:rPr>
            </w:pPr>
            <w:r w:rsidRPr="004562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высшая </w:t>
            </w:r>
          </w:p>
        </w:tc>
        <w:tc>
          <w:tcPr>
            <w:tcW w:w="2976" w:type="dxa"/>
          </w:tcPr>
          <w:p w:rsidR="00E24260" w:rsidRPr="00CD6EA5" w:rsidRDefault="00E24260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260" w:rsidRPr="00CD6EA5" w:rsidRDefault="00E24260" w:rsidP="00C73CF5">
            <w:pPr>
              <w:rPr>
                <w:rFonts w:ascii="Times New Roman" w:hAnsi="Times New Roman" w:cs="Times New Roman"/>
              </w:rPr>
            </w:pPr>
            <w:r w:rsidRPr="00CD6EA5">
              <w:rPr>
                <w:rFonts w:ascii="Times New Roman" w:hAnsi="Times New Roman" w:cs="Times New Roman"/>
              </w:rPr>
              <w:t>2</w:t>
            </w:r>
            <w:r w:rsidR="00C73CF5">
              <w:rPr>
                <w:rFonts w:ascii="Times New Roman" w:hAnsi="Times New Roman" w:cs="Times New Roman"/>
              </w:rPr>
              <w:t>4</w:t>
            </w:r>
            <w:r w:rsidRPr="00CD6EA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34" w:type="dxa"/>
          </w:tcPr>
          <w:p w:rsidR="00E24260" w:rsidRPr="00494A89" w:rsidRDefault="00E24260" w:rsidP="00C73CF5">
            <w:pPr>
              <w:rPr>
                <w:rFonts w:ascii="Times New Roman" w:hAnsi="Times New Roman" w:cs="Times New Roman"/>
                <w:highlight w:val="yellow"/>
              </w:rPr>
            </w:pPr>
            <w:r w:rsidRPr="00CD6EA5">
              <w:rPr>
                <w:rFonts w:ascii="Times New Roman" w:hAnsi="Times New Roman" w:cs="Times New Roman"/>
              </w:rPr>
              <w:t>2</w:t>
            </w:r>
            <w:r w:rsidR="00C73CF5">
              <w:rPr>
                <w:rFonts w:ascii="Times New Roman" w:hAnsi="Times New Roman" w:cs="Times New Roman"/>
              </w:rPr>
              <w:t>4</w:t>
            </w:r>
            <w:r w:rsidRPr="00CD6EA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Саксофон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3708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4425E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6F8E"/>
    <w:rsid w:val="00626A71"/>
    <w:rsid w:val="00630D4F"/>
    <w:rsid w:val="00652D23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332D"/>
    <w:rsid w:val="0074045C"/>
    <w:rsid w:val="00743AD8"/>
    <w:rsid w:val="0074703B"/>
    <w:rsid w:val="00751783"/>
    <w:rsid w:val="007520D1"/>
    <w:rsid w:val="00776EAA"/>
    <w:rsid w:val="0079031D"/>
    <w:rsid w:val="007904B3"/>
    <w:rsid w:val="00797A6A"/>
    <w:rsid w:val="007A5B81"/>
    <w:rsid w:val="007A7F2C"/>
    <w:rsid w:val="007C0CBB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2C1B"/>
    <w:rsid w:val="00C35AF4"/>
    <w:rsid w:val="00C4207E"/>
    <w:rsid w:val="00C60109"/>
    <w:rsid w:val="00C67C08"/>
    <w:rsid w:val="00C71B61"/>
    <w:rsid w:val="00C73CF5"/>
    <w:rsid w:val="00C80445"/>
    <w:rsid w:val="00C83256"/>
    <w:rsid w:val="00C85BDE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12D3C"/>
    <w:rsid w:val="00D20DA0"/>
    <w:rsid w:val="00D24FF2"/>
    <w:rsid w:val="00D34AAF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C7E8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B164E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5CA7-A5EF-464F-925B-A5647AEE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14</cp:revision>
  <dcterms:created xsi:type="dcterms:W3CDTF">2021-09-10T07:50:00Z</dcterms:created>
  <dcterms:modified xsi:type="dcterms:W3CDTF">2022-10-19T08:55:00Z</dcterms:modified>
</cp:coreProperties>
</file>