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E86F31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5AF4">
        <w:rPr>
          <w:rFonts w:ascii="Times New Roman" w:hAnsi="Times New Roman" w:cs="Times New Roman"/>
          <w:b/>
          <w:sz w:val="28"/>
          <w:szCs w:val="28"/>
        </w:rPr>
        <w:t>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Народные инструменты» 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1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3"/>
        <w:gridCol w:w="1276"/>
        <w:gridCol w:w="2127"/>
      </w:tblGrid>
      <w:tr w:rsidR="00454108" w:rsidRPr="007603EB" w:rsidTr="001306F1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456CB5" w:rsidTr="001306F1">
        <w:tc>
          <w:tcPr>
            <w:tcW w:w="568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Абрамова</w:t>
            </w:r>
          </w:p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DCE">
              <w:rPr>
                <w:rFonts w:ascii="Times New Roman" w:hAnsi="Times New Roman" w:cs="Times New Roman"/>
              </w:rPr>
              <w:t>Михайловна</w:t>
            </w:r>
          </w:p>
          <w:p w:rsidR="00456CB5" w:rsidRPr="00DD2946" w:rsidRDefault="00456CB5" w:rsidP="00A5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1992 г., Иркутский государственный педагогический институт, квалификация «Учитель музыки»</w:t>
            </w:r>
          </w:p>
          <w:p w:rsidR="00456CB5" w:rsidRPr="00023DCE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1980г.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ратское музыкальное училище, квалификация преподаватель ДМШ по сольфеджио, музыкальной литературе и общему фортепиано.</w:t>
            </w:r>
          </w:p>
          <w:p w:rsidR="00456CB5" w:rsidRPr="00D57770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456CB5" w:rsidRPr="00D57770" w:rsidRDefault="00456CB5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456CB5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 w:cs="Times New Roman"/>
                <w:b/>
              </w:rPr>
              <w:t>КПК</w:t>
            </w:r>
          </w:p>
          <w:p w:rsidR="00456CB5" w:rsidRDefault="00456CB5" w:rsidP="00A565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9C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E659C9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2018г.</w:t>
            </w:r>
          </w:p>
          <w:p w:rsidR="00456CB5" w:rsidRPr="0035465D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3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08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08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</w:tcPr>
          <w:p w:rsidR="00456CB5" w:rsidRPr="00023DCE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Сольфеджио, слушание музыки, музыкальная литература,</w:t>
            </w:r>
          </w:p>
          <w:p w:rsidR="00456CB5" w:rsidRPr="00023DCE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</w:t>
            </w:r>
          </w:p>
          <w:p w:rsidR="00456CB5" w:rsidRDefault="00456CB5" w:rsidP="00A565A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456CB5" w:rsidTr="001306F1">
        <w:tc>
          <w:tcPr>
            <w:tcW w:w="568" w:type="dxa"/>
          </w:tcPr>
          <w:p w:rsidR="00456CB5" w:rsidRPr="007603EB" w:rsidRDefault="00A55BAC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Гарифов </w:t>
            </w:r>
          </w:p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Сергей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  <w:p w:rsidR="00456CB5" w:rsidRPr="001E1794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6CB5" w:rsidRPr="001E1794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1986 г., Иркутское областное культурно-просветительное училище,   квалификация «Руководитель оркестра народных инструментов»</w:t>
            </w:r>
          </w:p>
        </w:tc>
        <w:tc>
          <w:tcPr>
            <w:tcW w:w="1276" w:type="dxa"/>
          </w:tcPr>
          <w:p w:rsidR="00456CB5" w:rsidRPr="0045624C" w:rsidRDefault="00456CB5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A44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высшая </w:t>
            </w:r>
          </w:p>
        </w:tc>
        <w:tc>
          <w:tcPr>
            <w:tcW w:w="2976" w:type="dxa"/>
          </w:tcPr>
          <w:p w:rsidR="00456CB5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E72C44">
              <w:rPr>
                <w:rFonts w:ascii="Times New Roman" w:hAnsi="Times New Roman" w:cs="Times New Roman"/>
                <w:b/>
              </w:rPr>
              <w:t>КПК</w:t>
            </w:r>
          </w:p>
          <w:p w:rsidR="00456CB5" w:rsidRPr="00E72C44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Инструментальное исполнительство и педагогика (гитара)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3" w:type="dxa"/>
          </w:tcPr>
          <w:p w:rsidR="00456CB5" w:rsidRDefault="00860839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6CB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8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456CB5" w:rsidRDefault="00456CB5" w:rsidP="00A565A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Гитара, ансамбль.</w:t>
            </w:r>
          </w:p>
        </w:tc>
      </w:tr>
      <w:tr w:rsidR="00083722" w:rsidTr="001306F1">
        <w:tc>
          <w:tcPr>
            <w:tcW w:w="568" w:type="dxa"/>
          </w:tcPr>
          <w:p w:rsidR="00083722" w:rsidRDefault="00083722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Дубровская </w:t>
            </w:r>
          </w:p>
          <w:p w:rsidR="00083722" w:rsidRPr="000F2F3D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Юлия Владимировна</w:t>
            </w:r>
          </w:p>
          <w:p w:rsidR="00083722" w:rsidRPr="000F2F3D" w:rsidRDefault="00083722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083722" w:rsidRDefault="00083722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2013 г., «Восточно-Сибирская государственная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академия образования», квалификация «Учитель музыки»</w:t>
            </w:r>
          </w:p>
          <w:p w:rsid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</w:t>
            </w:r>
            <w:r w:rsid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2002г.</w:t>
            </w:r>
          </w:p>
          <w:p w:rsid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областное музыкальное училище,</w:t>
            </w:r>
          </w:p>
          <w:p w:rsidR="00083722" w:rsidRPr="00B9665A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«руководитель творческого коллектива, преподаватель по специальности инструментальное исполнительство»</w:t>
            </w:r>
          </w:p>
        </w:tc>
        <w:tc>
          <w:tcPr>
            <w:tcW w:w="1276" w:type="dxa"/>
          </w:tcPr>
          <w:p w:rsidR="00083722" w:rsidRPr="00FA446B" w:rsidRDefault="00083722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A44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высшая</w:t>
            </w:r>
          </w:p>
        </w:tc>
        <w:tc>
          <w:tcPr>
            <w:tcW w:w="2976" w:type="dxa"/>
          </w:tcPr>
          <w:p w:rsidR="00083722" w:rsidRPr="00384134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083722" w:rsidRDefault="00083722" w:rsidP="0008372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г.</w:t>
            </w:r>
          </w:p>
          <w:p w:rsid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highlight w:val="yellow"/>
                <w:lang w:eastAsia="ru-RU"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Инструментальное исполнительство и педагогика (гитара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72 часа.</w:t>
            </w:r>
          </w:p>
          <w:p w:rsid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highlight w:val="yellow"/>
                <w:lang w:eastAsia="ru-RU"/>
              </w:rPr>
            </w:pPr>
          </w:p>
          <w:p w:rsid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highlight w:val="yellow"/>
                <w:lang w:eastAsia="ru-RU"/>
              </w:rPr>
            </w:pPr>
          </w:p>
          <w:p w:rsidR="00083722" w:rsidRPr="00083722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8372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 w:rsidRPr="0008372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2020г. ГБУ ДПО ИОУМЦКИ «Байкал»</w:t>
            </w:r>
          </w:p>
          <w:p w:rsidR="00083722" w:rsidRDefault="00083722" w:rsidP="00083722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8372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«Менеджер»</w:t>
            </w:r>
          </w:p>
          <w:p w:rsidR="00083722" w:rsidRDefault="00083722" w:rsidP="00083722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83722" w:rsidRPr="00384134" w:rsidRDefault="00083722" w:rsidP="000837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083722" w:rsidRDefault="00083722" w:rsidP="0008372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ГБУДПО ИОУМЦКИ</w:t>
            </w: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Байкал</w:t>
            </w: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 г.</w:t>
            </w:r>
          </w:p>
          <w:p w:rsidR="00083722" w:rsidRPr="00E72C44" w:rsidRDefault="00083722" w:rsidP="00083722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детской школой искусств: актуальные вопросы деятельности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 часов.</w:t>
            </w:r>
          </w:p>
        </w:tc>
        <w:tc>
          <w:tcPr>
            <w:tcW w:w="993" w:type="dxa"/>
          </w:tcPr>
          <w:p w:rsidR="00083722" w:rsidRDefault="00083722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0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083722" w:rsidRDefault="00083722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083722" w:rsidRDefault="00083722" w:rsidP="00A565A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Гитара, ансамбль, оркестр.</w:t>
            </w:r>
          </w:p>
        </w:tc>
      </w:tr>
      <w:tr w:rsidR="00456CB5" w:rsidTr="001306F1">
        <w:tc>
          <w:tcPr>
            <w:tcW w:w="568" w:type="dxa"/>
          </w:tcPr>
          <w:p w:rsidR="00456CB5" w:rsidRPr="007603EB" w:rsidRDefault="009B235A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456CB5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Кубаев</w:t>
            </w:r>
            <w:proofErr w:type="spellEnd"/>
          </w:p>
          <w:p w:rsidR="00402F13" w:rsidRPr="00017D66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Александр Владимирович</w:t>
            </w:r>
          </w:p>
          <w:p w:rsidR="00456CB5" w:rsidRPr="000F2F3D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</w:p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2015г.</w:t>
            </w:r>
          </w:p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ФГБОУ «Государственная классическая академия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Маймонида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 г. Москва,</w:t>
            </w:r>
          </w:p>
          <w:p w:rsidR="00402F13" w:rsidRP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квалификация: 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по специальности Музыкальное искусство эстрады (инструменты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эстрадно</w:t>
            </w:r>
            <w:proofErr w:type="spellEnd"/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 джазового оркестра)</w:t>
            </w:r>
          </w:p>
          <w:p w:rsidR="00456CB5" w:rsidRPr="00017D66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D91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</w:t>
            </w:r>
            <w:r w:rsidR="00251D0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г., Иркутский </w:t>
            </w:r>
            <w:r w:rsid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колледж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</w:t>
            </w:r>
            <w:r w:rsid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квалификация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«П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реподаватель, концертмейстер»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по специальности: инструментальное исполнительство.</w:t>
            </w:r>
            <w:proofErr w:type="gramEnd"/>
          </w:p>
          <w:p w:rsidR="00456CB5" w:rsidRPr="00B9665A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456CB5" w:rsidRPr="00FA446B" w:rsidRDefault="00456CB5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456CB5" w:rsidRPr="00471593" w:rsidRDefault="00456CB5" w:rsidP="00A56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56CB5" w:rsidRDefault="00411BA4" w:rsidP="0041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456CB5" w:rsidRDefault="00411BA4" w:rsidP="0041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27" w:type="dxa"/>
          </w:tcPr>
          <w:p w:rsidR="00402F13" w:rsidRPr="00951949" w:rsidRDefault="00402F13" w:rsidP="00402F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</w:t>
            </w:r>
          </w:p>
          <w:p w:rsidR="00456CB5" w:rsidRDefault="00456CB5" w:rsidP="00402F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456CB5" w:rsidTr="001306F1">
        <w:tc>
          <w:tcPr>
            <w:tcW w:w="568" w:type="dxa"/>
          </w:tcPr>
          <w:p w:rsidR="00456CB5" w:rsidRPr="007603EB" w:rsidRDefault="009B235A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Кузнецов </w:t>
            </w:r>
          </w:p>
          <w:p w:rsidR="00456CB5" w:rsidRPr="00951949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Артём Олегович</w:t>
            </w:r>
          </w:p>
          <w:p w:rsidR="00456CB5" w:rsidRPr="000F2F3D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456CB5" w:rsidRPr="00B9665A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83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образование:2010 г.,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музыкальный колледж, к</w:t>
            </w: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валификация «Преподаватель игры на инструменте. Концертмейстер. Артист оркестра, ансамбля»</w:t>
            </w:r>
          </w:p>
        </w:tc>
        <w:tc>
          <w:tcPr>
            <w:tcW w:w="1276" w:type="dxa"/>
          </w:tcPr>
          <w:p w:rsidR="00456CB5" w:rsidRPr="00FA446B" w:rsidRDefault="00456CB5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149C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первая </w:t>
            </w:r>
          </w:p>
        </w:tc>
        <w:tc>
          <w:tcPr>
            <w:tcW w:w="2976" w:type="dxa"/>
          </w:tcPr>
          <w:p w:rsidR="00456CB5" w:rsidRPr="00DE53ED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DE53ED">
              <w:rPr>
                <w:rFonts w:ascii="Times New Roman" w:hAnsi="Times New Roman" w:cs="Times New Roman"/>
                <w:b/>
              </w:rPr>
              <w:t>КПК</w:t>
            </w:r>
          </w:p>
          <w:p w:rsidR="00456CB5" w:rsidRDefault="00456CB5" w:rsidP="00A565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2019г.</w:t>
            </w:r>
          </w:p>
          <w:p w:rsidR="00456CB5" w:rsidRDefault="00456CB5" w:rsidP="00A565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 и педагогика (гитара)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  часа</w:t>
            </w:r>
          </w:p>
          <w:p w:rsidR="00456CB5" w:rsidRPr="007603EB" w:rsidRDefault="00456CB5" w:rsidP="00A5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8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8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456CB5" w:rsidRPr="00951949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</w:t>
            </w:r>
          </w:p>
          <w:p w:rsidR="00456CB5" w:rsidRDefault="00456CB5" w:rsidP="00A565A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456CB5" w:rsidTr="001306F1">
        <w:tc>
          <w:tcPr>
            <w:tcW w:w="568" w:type="dxa"/>
          </w:tcPr>
          <w:p w:rsidR="00456CB5" w:rsidRPr="007603EB" w:rsidRDefault="009B235A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Смирнова</w:t>
            </w:r>
          </w:p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Татьяна Юрьевна</w:t>
            </w:r>
          </w:p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</w:p>
          <w:p w:rsidR="00456CB5" w:rsidRPr="000F2F3D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06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образование:1988 г., Дальневосточный педагогический институт искусств, квалификация «Концертный исполнитель, преподаватель»</w:t>
            </w:r>
          </w:p>
          <w:p w:rsidR="00456CB5" w:rsidRPr="00055B01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06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1982г., Иркутское училище искусств, квалификация «Руководитель самодеятельного оркестра народных инструментов. Преподаватель музыкальной школы по классу домры»</w:t>
            </w:r>
          </w:p>
          <w:p w:rsidR="00456CB5" w:rsidRPr="00B9665A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06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456CB5" w:rsidRPr="00FA446B" w:rsidRDefault="00456CB5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976" w:type="dxa"/>
          </w:tcPr>
          <w:p w:rsidR="00456CB5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EF54AF">
              <w:rPr>
                <w:rFonts w:ascii="Times New Roman" w:hAnsi="Times New Roman" w:cs="Times New Roman"/>
                <w:b/>
              </w:rPr>
              <w:t>КПК</w:t>
            </w:r>
          </w:p>
          <w:p w:rsidR="00456CB5" w:rsidRDefault="00456CB5" w:rsidP="00A565A5">
            <w:pPr>
              <w:rPr>
                <w:rFonts w:ascii="Times New Roman" w:hAnsi="Times New Roman"/>
                <w:sz w:val="20"/>
                <w:szCs w:val="20"/>
              </w:rPr>
            </w:pPr>
            <w:r w:rsidRPr="00EF54AF">
              <w:rPr>
                <w:rFonts w:ascii="Times New Roman" w:hAnsi="Times New Roman"/>
                <w:b/>
                <w:sz w:val="20"/>
                <w:szCs w:val="20"/>
              </w:rPr>
              <w:t>Иркутский областной музыкальный колледж им. Ф. Шопена, г. Иркутск 2018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«Наставническая деятельность в образовательных учреждениях сферы культуры и искусства» «Инструменты народного оркестра»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 часов</w:t>
            </w:r>
          </w:p>
          <w:p w:rsidR="00456CB5" w:rsidRDefault="00456CB5" w:rsidP="00A56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4AF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ЧОУ ДПО «МИНИИ «СОВА», </w:t>
            </w:r>
            <w:r w:rsidRPr="00EF54AF">
              <w:rPr>
                <w:rFonts w:ascii="Times New Roman" w:hAnsi="Times New Roman"/>
                <w:b/>
                <w:sz w:val="20"/>
                <w:szCs w:val="20"/>
              </w:rPr>
              <w:t>г. Иркутск 2018г.</w:t>
            </w:r>
          </w:p>
          <w:p w:rsidR="00456CB5" w:rsidRPr="00EF54AF" w:rsidRDefault="00456CB5" w:rsidP="00A56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  <w:p w:rsidR="00456CB5" w:rsidRPr="00EF54AF" w:rsidRDefault="00456CB5" w:rsidP="00A56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8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456CB5" w:rsidRPr="00055B01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Домра, ансамбль, оркестр, освоение инструментов народного оркестра</w:t>
            </w:r>
          </w:p>
          <w:p w:rsidR="00456CB5" w:rsidRDefault="00456CB5" w:rsidP="00A565A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456CB5" w:rsidRDefault="00456CB5" w:rsidP="00A565A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456CB5" w:rsidTr="001306F1">
        <w:tc>
          <w:tcPr>
            <w:tcW w:w="568" w:type="dxa"/>
          </w:tcPr>
          <w:p w:rsidR="00456CB5" w:rsidRPr="007603EB" w:rsidRDefault="009B235A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Юрсаков Владимир Анатольевич, </w:t>
            </w:r>
          </w:p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456CB5" w:rsidRPr="00DD2946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</w:p>
          <w:p w:rsidR="00456CB5" w:rsidRPr="001E1794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6CB5" w:rsidRPr="001E1794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F6A6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образование:1990 г., Красноярский государственный институт искусств, квалификация «Концертный исполнитель, преподаватель, артист ансамбля (оркестра)»</w:t>
            </w:r>
          </w:p>
        </w:tc>
        <w:tc>
          <w:tcPr>
            <w:tcW w:w="1276" w:type="dxa"/>
          </w:tcPr>
          <w:p w:rsidR="00456CB5" w:rsidRPr="0045624C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(преподаватель)</w:t>
            </w: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высшая </w:t>
            </w:r>
            <w:r w:rsidRPr="00B13C7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(концертмейстер)</w:t>
            </w:r>
          </w:p>
        </w:tc>
        <w:tc>
          <w:tcPr>
            <w:tcW w:w="2976" w:type="dxa"/>
          </w:tcPr>
          <w:p w:rsidR="00456CB5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F407F5">
              <w:rPr>
                <w:rFonts w:ascii="Times New Roman" w:hAnsi="Times New Roman" w:cs="Times New Roman"/>
                <w:b/>
              </w:rPr>
              <w:t>КПК</w:t>
            </w:r>
          </w:p>
          <w:p w:rsidR="00456CB5" w:rsidRDefault="00456CB5" w:rsidP="00A565A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07F5">
              <w:rPr>
                <w:rFonts w:ascii="Times New Roman" w:hAnsi="Times New Roman"/>
                <w:b/>
                <w:sz w:val="20"/>
                <w:szCs w:val="20"/>
              </w:rPr>
              <w:t>ГБУДПО Иркутской области учебно-методический центр «Байкал», г. Иркутск 2021г</w:t>
            </w:r>
            <w:r w:rsidRPr="00F407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«Современные тенденции в музыкальном образовании Народные инструменты (Баян)» 72 часа</w:t>
            </w:r>
          </w:p>
          <w:p w:rsidR="00456CB5" w:rsidRDefault="00456CB5" w:rsidP="00A565A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0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Российская академия музыки им. Гнесиных 2021 г.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Выдающиеся музыканты-педагоги </w:t>
            </w:r>
            <w:proofErr w:type="spellStart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гнесинской</w:t>
            </w:r>
            <w:proofErr w:type="spellEnd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школы: баянная школа Фридриха </w:t>
            </w:r>
            <w:proofErr w:type="spellStart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Липса</w:t>
            </w:r>
            <w:proofErr w:type="spellEnd"/>
            <w:r w:rsidRPr="00F407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  <w:p w:rsidR="002B21C8" w:rsidRDefault="002B21C8" w:rsidP="00A565A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21C8" w:rsidRDefault="002B21C8" w:rsidP="00A565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1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Проф. переподготовка.</w:t>
            </w:r>
          </w:p>
          <w:p w:rsidR="002B21C8" w:rsidRDefault="002B21C8" w:rsidP="00A565A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2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«Институт современного образования»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2022г.</w:t>
            </w:r>
          </w:p>
          <w:p w:rsidR="002B21C8" w:rsidRDefault="002B21C8" w:rsidP="00A565A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«Педагогика в учреждениях дополнительного образования: музыкальное образование (исполнительство)</w:t>
            </w:r>
          </w:p>
          <w:p w:rsidR="002B21C8" w:rsidRPr="002B21C8" w:rsidRDefault="002B21C8" w:rsidP="00A565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Квалификация «Преподаватель фортепиано в ДМШ, ДШИ»</w:t>
            </w:r>
            <w:r w:rsidR="00C44E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530 часов.</w:t>
            </w:r>
          </w:p>
          <w:p w:rsidR="00456CB5" w:rsidRPr="00F407F5" w:rsidRDefault="00456CB5" w:rsidP="00A56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8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8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456CB5" w:rsidRDefault="00456CB5" w:rsidP="00A565A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Баян, ансамбль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372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306F1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51D0E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21C8"/>
    <w:rsid w:val="002B34D8"/>
    <w:rsid w:val="002B7186"/>
    <w:rsid w:val="002C1607"/>
    <w:rsid w:val="002C6E61"/>
    <w:rsid w:val="002C7910"/>
    <w:rsid w:val="002D0BA3"/>
    <w:rsid w:val="002D2B89"/>
    <w:rsid w:val="002D2D17"/>
    <w:rsid w:val="002D42CA"/>
    <w:rsid w:val="002E1010"/>
    <w:rsid w:val="002F3374"/>
    <w:rsid w:val="002F586C"/>
    <w:rsid w:val="00301AC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02F13"/>
    <w:rsid w:val="00410485"/>
    <w:rsid w:val="00411BA4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65F1C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26EF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4666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1768C"/>
    <w:rsid w:val="00822F8B"/>
    <w:rsid w:val="008331E4"/>
    <w:rsid w:val="00834799"/>
    <w:rsid w:val="00842A4C"/>
    <w:rsid w:val="00845239"/>
    <w:rsid w:val="00845644"/>
    <w:rsid w:val="00856A8F"/>
    <w:rsid w:val="00860839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B235A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44E56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C0F04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86F31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27DF-ED30-4890-9CD3-9AE998F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12</cp:revision>
  <dcterms:created xsi:type="dcterms:W3CDTF">2021-09-10T09:06:00Z</dcterms:created>
  <dcterms:modified xsi:type="dcterms:W3CDTF">2022-10-20T03:09:00Z</dcterms:modified>
</cp:coreProperties>
</file>