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925315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 w:rsidR="00CB26E4"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 w:rsidR="00CB26E4">
        <w:rPr>
          <w:rFonts w:ascii="Times New Roman" w:hAnsi="Times New Roman" w:cs="Times New Roman"/>
          <w:b/>
          <w:sz w:val="28"/>
          <w:szCs w:val="28"/>
        </w:rPr>
        <w:t>Фортепиано, скрипка, флейта, вокал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2D">
        <w:rPr>
          <w:rFonts w:ascii="Times New Roman" w:hAnsi="Times New Roman" w:cs="Times New Roman"/>
          <w:b/>
          <w:sz w:val="28"/>
          <w:szCs w:val="28"/>
        </w:rPr>
        <w:t>срок обучения 4 года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4260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Арсеньева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Юлия Александровна</w:t>
            </w: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6735F" w:rsidRDefault="0056735F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</w:t>
            </w:r>
          </w:p>
          <w:p w:rsidR="00E24260" w:rsidRPr="001E1794" w:rsidRDefault="00E24260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профессиональное </w:t>
            </w:r>
            <w:r w:rsidRPr="00FD254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образование: 201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  <w:r w:rsidRPr="00FD254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г.,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ФГБОУВО «Петрозаводская государственная консерватория имени А.К. Глазунова», квалификация «Концертный исполнитель. Преподаватель»</w:t>
            </w:r>
          </w:p>
        </w:tc>
        <w:tc>
          <w:tcPr>
            <w:tcW w:w="1276" w:type="dxa"/>
          </w:tcPr>
          <w:p w:rsidR="00E24260" w:rsidRPr="0045624C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260" w:rsidRDefault="00421E82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421E82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Скрипка</w:t>
            </w:r>
          </w:p>
        </w:tc>
      </w:tr>
      <w:tr w:rsidR="005D4ACE" w:rsidRPr="007603EB" w:rsidTr="007D2B52">
        <w:tc>
          <w:tcPr>
            <w:tcW w:w="568" w:type="dxa"/>
          </w:tcPr>
          <w:p w:rsidR="005D4ACE" w:rsidRPr="007603EB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D4ACE" w:rsidRDefault="005D4ACE" w:rsidP="005D4A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</w:t>
            </w:r>
          </w:p>
          <w:p w:rsidR="005D4ACE" w:rsidRDefault="005D4ACE" w:rsidP="005D4ACE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DCE">
              <w:rPr>
                <w:rFonts w:ascii="Times New Roman" w:hAnsi="Times New Roman" w:cs="Times New Roman"/>
              </w:rPr>
              <w:t>Михайловна</w:t>
            </w:r>
          </w:p>
          <w:p w:rsidR="005D4ACE" w:rsidRDefault="005D4ACE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D4ACE" w:rsidRDefault="005D4A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5D4A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1992 г., Иркутский государственный педагогический институт, квалификация «Учитель музыки»</w:t>
            </w:r>
          </w:p>
          <w:p w:rsidR="005D4ACE" w:rsidRPr="00023DCE" w:rsidRDefault="005D4ACE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1980г.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ратское музыкальное училище, квалификация преподаватель ДМШ по сольфеджио, музыкальной литературе и общему фортепиано.</w:t>
            </w:r>
          </w:p>
          <w:p w:rsidR="005D4ACE" w:rsidRDefault="005D4ACE" w:rsidP="004271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5D4ACE" w:rsidRPr="007603EB" w:rsidRDefault="005D4ACE" w:rsidP="0009205D">
            <w:pPr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5D4ACE" w:rsidRDefault="005D4ACE" w:rsidP="005D4ACE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 w:cs="Times New Roman"/>
                <w:b/>
              </w:rPr>
              <w:t>КПК</w:t>
            </w:r>
          </w:p>
          <w:p w:rsidR="005D4ACE" w:rsidRDefault="005D4ACE" w:rsidP="005D4A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9C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E659C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  <w:p w:rsidR="005D4ACE" w:rsidRPr="007603EB" w:rsidRDefault="005D4ACE" w:rsidP="005D4ACE">
            <w:pPr>
              <w:rPr>
                <w:rFonts w:ascii="Times New Roman" w:hAnsi="Times New Roman" w:cs="Times New Roman"/>
              </w:rPr>
            </w:pPr>
            <w:r w:rsidRPr="00E659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5D4ACE" w:rsidRDefault="005D4ACE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1E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D4ACE" w:rsidRDefault="005D4ACE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1E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</w:tcPr>
          <w:p w:rsidR="005D4ACE" w:rsidRDefault="00B757FA" w:rsidP="00B757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Слушание музыки</w:t>
            </w:r>
            <w:r w:rsidR="005D4ACE"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</w:tc>
      </w:tr>
      <w:tr w:rsidR="005920FA" w:rsidRPr="007603EB" w:rsidTr="007D2B52">
        <w:tc>
          <w:tcPr>
            <w:tcW w:w="568" w:type="dxa"/>
          </w:tcPr>
          <w:p w:rsidR="005920FA" w:rsidRDefault="00F4345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920FA" w:rsidRPr="00204E1C" w:rsidRDefault="005920FA" w:rsidP="005920F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t>Комарова</w:t>
            </w:r>
          </w:p>
          <w:p w:rsidR="00F43453" w:rsidRDefault="005920FA" w:rsidP="005920FA">
            <w:pPr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lastRenderedPageBreak/>
              <w:t xml:space="preserve">Марина </w:t>
            </w:r>
          </w:p>
          <w:p w:rsidR="005920FA" w:rsidRPr="00023DCE" w:rsidRDefault="005920FA" w:rsidP="005920FA">
            <w:pPr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</w:tcPr>
          <w:p w:rsidR="005920FA" w:rsidRDefault="005920F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Концертмейстер</w:t>
            </w:r>
          </w:p>
        </w:tc>
        <w:tc>
          <w:tcPr>
            <w:tcW w:w="2693" w:type="dxa"/>
          </w:tcPr>
          <w:p w:rsidR="005920FA" w:rsidRPr="00204E1C" w:rsidRDefault="005920FA" w:rsidP="005920F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  <w:b/>
              </w:rPr>
              <w:t xml:space="preserve">Среднее </w:t>
            </w:r>
            <w:r w:rsidRPr="00204E1C">
              <w:rPr>
                <w:rFonts w:ascii="Times New Roman" w:hAnsi="Times New Roman" w:cs="Times New Roman"/>
                <w:b/>
              </w:rPr>
              <w:lastRenderedPageBreak/>
              <w:t>профессиональное</w:t>
            </w:r>
            <w:r w:rsidRPr="00204E1C">
              <w:rPr>
                <w:rFonts w:ascii="Times New Roman" w:hAnsi="Times New Roman" w:cs="Times New Roman"/>
              </w:rPr>
              <w:t xml:space="preserve"> образование: 2004г.,</w:t>
            </w:r>
          </w:p>
          <w:p w:rsidR="005920FA" w:rsidRPr="00B9665A" w:rsidRDefault="005920FA" w:rsidP="005920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04E1C">
              <w:rPr>
                <w:rFonts w:ascii="Times New Roman" w:hAnsi="Times New Roman" w:cs="Times New Roman"/>
              </w:rPr>
              <w:t>ГОУ СПО Иркутское областное музыкальное училище, квалификация «Преподаватель игры на инструменте, концертмейстер»</w:t>
            </w:r>
          </w:p>
        </w:tc>
        <w:tc>
          <w:tcPr>
            <w:tcW w:w="1276" w:type="dxa"/>
          </w:tcPr>
          <w:p w:rsidR="005920FA" w:rsidRPr="007F200A" w:rsidRDefault="005920FA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03EB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r w:rsidRPr="007603EB">
              <w:rPr>
                <w:rFonts w:ascii="Times New Roman" w:hAnsi="Times New Roman" w:cs="Times New Roman"/>
              </w:rPr>
              <w:lastRenderedPageBreak/>
              <w:t>квалификационной категории</w:t>
            </w:r>
          </w:p>
        </w:tc>
        <w:tc>
          <w:tcPr>
            <w:tcW w:w="2976" w:type="dxa"/>
          </w:tcPr>
          <w:p w:rsidR="005920FA" w:rsidRPr="00E659C9" w:rsidRDefault="005920FA" w:rsidP="005D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920FA" w:rsidRDefault="005920FA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5920FA" w:rsidRDefault="005920FA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5920FA" w:rsidRPr="00023DCE" w:rsidRDefault="005920FA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</w:t>
            </w:r>
          </w:p>
        </w:tc>
      </w:tr>
      <w:tr w:rsidR="00185109" w:rsidRPr="007603EB" w:rsidTr="007D2B52">
        <w:tc>
          <w:tcPr>
            <w:tcW w:w="568" w:type="dxa"/>
          </w:tcPr>
          <w:p w:rsidR="00185109" w:rsidRDefault="00F4345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B40F0C" w:rsidRDefault="00B40F0C" w:rsidP="00B40F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Меер</w:t>
            </w:r>
          </w:p>
          <w:p w:rsidR="00B40F0C" w:rsidRPr="00F00BD6" w:rsidRDefault="00B40F0C" w:rsidP="00B40F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Ирина Владимировна</w:t>
            </w:r>
          </w:p>
          <w:p w:rsidR="00185109" w:rsidRPr="00023DCE" w:rsidRDefault="00185109" w:rsidP="005D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0F0C" w:rsidRDefault="00B40F0C" w:rsidP="00B4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185109" w:rsidRDefault="00B40F0C" w:rsidP="00B4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185109" w:rsidRPr="00B9665A" w:rsidRDefault="00B40F0C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520D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1995 г., Красноярский государственный институт искусств, квалификация «Преподаватель, концертмейстер»</w:t>
            </w:r>
          </w:p>
        </w:tc>
        <w:tc>
          <w:tcPr>
            <w:tcW w:w="1276" w:type="dxa"/>
          </w:tcPr>
          <w:p w:rsidR="00B40F0C" w:rsidRPr="00BA3100" w:rsidRDefault="00B40F0C" w:rsidP="00B40F0C">
            <w:pPr>
              <w:rPr>
                <w:rFonts w:ascii="Times New Roman" w:hAnsi="Times New Roman" w:cs="Times New Roman"/>
                <w:b/>
              </w:rPr>
            </w:pPr>
            <w:r w:rsidRPr="00BA3100">
              <w:rPr>
                <w:rFonts w:ascii="Times New Roman" w:hAnsi="Times New Roman" w:cs="Times New Roman"/>
                <w:b/>
              </w:rPr>
              <w:t>первая</w:t>
            </w:r>
          </w:p>
          <w:p w:rsidR="00185109" w:rsidRPr="007F200A" w:rsidRDefault="00B40F0C" w:rsidP="00B40F0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A310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B40F0C" w:rsidRPr="00FF7B6A" w:rsidRDefault="00B40F0C" w:rsidP="00B40F0C">
            <w:pPr>
              <w:rPr>
                <w:rFonts w:ascii="Times New Roman" w:hAnsi="Times New Roman" w:cs="Times New Roman"/>
                <w:b/>
              </w:rPr>
            </w:pPr>
            <w:r w:rsidRPr="00FF7B6A">
              <w:rPr>
                <w:rFonts w:ascii="Times New Roman" w:hAnsi="Times New Roman" w:cs="Times New Roman"/>
                <w:b/>
              </w:rPr>
              <w:t>КПК</w:t>
            </w:r>
          </w:p>
          <w:p w:rsidR="00B40F0C" w:rsidRPr="00E36FA1" w:rsidRDefault="00B40F0C" w:rsidP="00B4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B40F0C" w:rsidRDefault="00B40F0C" w:rsidP="00B40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A1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2020г.</w:t>
            </w:r>
          </w:p>
          <w:p w:rsidR="00185109" w:rsidRPr="00E659C9" w:rsidRDefault="00B40F0C" w:rsidP="00B40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Дополнительная профессиональная программа «Исполнительское мастерство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аккомпаниатора-концертмейстеров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72 часа</w:t>
            </w:r>
          </w:p>
        </w:tc>
        <w:tc>
          <w:tcPr>
            <w:tcW w:w="992" w:type="dxa"/>
          </w:tcPr>
          <w:p w:rsidR="00185109" w:rsidRDefault="00421E82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40F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85109" w:rsidRDefault="00421E82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40F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B40F0C" w:rsidRPr="00F00BD6" w:rsidRDefault="00B40F0C" w:rsidP="00B40F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Фортепиано, ансамбль, аккомпанемент </w:t>
            </w:r>
          </w:p>
          <w:p w:rsidR="00185109" w:rsidRPr="00023DCE" w:rsidRDefault="00185109" w:rsidP="005D4A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43B1" w:rsidRPr="007603EB" w:rsidTr="007D2B52">
        <w:tc>
          <w:tcPr>
            <w:tcW w:w="568" w:type="dxa"/>
          </w:tcPr>
          <w:p w:rsidR="00E143B1" w:rsidRDefault="00F4345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8613D" w:rsidRDefault="00A8613D" w:rsidP="00A861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Шпакова </w:t>
            </w:r>
          </w:p>
          <w:p w:rsidR="00A8613D" w:rsidRDefault="00A8613D" w:rsidP="00A861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 Владиславовна</w:t>
            </w:r>
          </w:p>
          <w:p w:rsidR="00E143B1" w:rsidRPr="00215029" w:rsidRDefault="00E143B1" w:rsidP="00E143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143B1" w:rsidRDefault="00E143B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8613D" w:rsidRPr="00055B01" w:rsidRDefault="00A8613D" w:rsidP="00A861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F6E4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образование:1993 г., Иркутское областное музыкальное училище, квалификация «Руководитель творческого коллектива, преподаватель»</w:t>
            </w:r>
          </w:p>
          <w:p w:rsidR="00E143B1" w:rsidRPr="002D42CA" w:rsidRDefault="00E143B1" w:rsidP="00D60B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143B1" w:rsidRDefault="00A8613D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A8613D" w:rsidRDefault="00A8613D" w:rsidP="00A8613D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A8613D" w:rsidRDefault="00A8613D" w:rsidP="00A8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РК «ЦНТ и ПК» 2020 г.</w:t>
            </w:r>
          </w:p>
          <w:p w:rsidR="00E143B1" w:rsidRDefault="00A8613D" w:rsidP="00A8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«Сольное академическое пение» 28 часов</w:t>
            </w:r>
          </w:p>
          <w:p w:rsidR="00AF6939" w:rsidRDefault="00AF6939" w:rsidP="00AF69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939" w:rsidRDefault="00AF6939" w:rsidP="00AF69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5AA">
              <w:rPr>
                <w:rFonts w:ascii="Times New Roman" w:hAnsi="Times New Roman"/>
                <w:b/>
                <w:sz w:val="20"/>
                <w:szCs w:val="20"/>
              </w:rPr>
              <w:t>КПК</w:t>
            </w:r>
          </w:p>
          <w:p w:rsidR="00AF6939" w:rsidRDefault="00AF6939" w:rsidP="00AF6939">
            <w:pPr>
              <w:rPr>
                <w:rFonts w:ascii="Times New Roman" w:hAnsi="Times New Roman"/>
                <w:sz w:val="20"/>
                <w:szCs w:val="20"/>
              </w:rPr>
            </w:pPr>
            <w:r w:rsidRPr="006705AA">
              <w:rPr>
                <w:rFonts w:ascii="Times New Roman" w:hAnsi="Times New Roman"/>
                <w:sz w:val="20"/>
                <w:szCs w:val="20"/>
              </w:rPr>
              <w:t>Академия хорового искусства имени В.С. Попова 2022г.</w:t>
            </w:r>
          </w:p>
          <w:p w:rsidR="00AF6939" w:rsidRDefault="00AF6939" w:rsidP="00AF69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«Творчество композиторо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Хорового училища и шедевры русской духовой музыки в репертуаре учебных хоров как уникальный пример традиции непрерывного вокально- хорового воспитания. </w:t>
            </w:r>
          </w:p>
          <w:p w:rsidR="00AF6939" w:rsidRDefault="00AF6939" w:rsidP="00AF69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часа.</w:t>
            </w:r>
          </w:p>
        </w:tc>
        <w:tc>
          <w:tcPr>
            <w:tcW w:w="992" w:type="dxa"/>
          </w:tcPr>
          <w:p w:rsidR="00E143B1" w:rsidRDefault="00A8613D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1E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143B1" w:rsidRDefault="00A8613D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1E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143B1" w:rsidRPr="00EE19EE" w:rsidRDefault="00A8613D" w:rsidP="00E143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вокал</w:t>
            </w:r>
          </w:p>
          <w:p w:rsidR="00E143B1" w:rsidRDefault="00E143B1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4345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24260" w:rsidRDefault="00E24260" w:rsidP="00BF1B7D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Щетская</w:t>
            </w:r>
          </w:p>
          <w:p w:rsidR="00E24260" w:rsidRDefault="00E24260" w:rsidP="00BF1B7D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hAnsi="Times New Roman" w:cs="Times New Roman"/>
              </w:rPr>
              <w:t>Инна Николаевна</w:t>
            </w:r>
          </w:p>
          <w:p w:rsidR="00E24260" w:rsidRDefault="00E24260" w:rsidP="00BF1B7D">
            <w:pPr>
              <w:rPr>
                <w:rFonts w:ascii="Times New Roman" w:hAnsi="Times New Roman" w:cs="Times New Roman"/>
              </w:rPr>
            </w:pPr>
          </w:p>
          <w:p w:rsidR="00E24260" w:rsidRPr="001E1794" w:rsidRDefault="00E24260" w:rsidP="00B1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577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образование:2011 г., Красноярская государственная академия музыки и театра, квалификация «Преподаватель, концертный исполнитель, артист оркестра, артист ансамбля»</w:t>
            </w:r>
          </w:p>
          <w:p w:rsidR="00E24260" w:rsidRDefault="00E24260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20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2003г.,</w:t>
            </w:r>
          </w:p>
          <w:p w:rsidR="00E24260" w:rsidRPr="001E1794" w:rsidRDefault="00E24260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областное музыкальное училище, квалификация «Артист оркестра, преподаватель (струнные инструменты)</w:t>
            </w:r>
          </w:p>
        </w:tc>
        <w:tc>
          <w:tcPr>
            <w:tcW w:w="1276" w:type="dxa"/>
          </w:tcPr>
          <w:p w:rsidR="00E24260" w:rsidRPr="0045624C" w:rsidRDefault="00E24260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577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первая </w:t>
            </w:r>
          </w:p>
        </w:tc>
        <w:tc>
          <w:tcPr>
            <w:tcW w:w="2976" w:type="dxa"/>
          </w:tcPr>
          <w:p w:rsidR="00E24260" w:rsidRDefault="0035465D" w:rsidP="0009205D">
            <w:pPr>
              <w:rPr>
                <w:rFonts w:ascii="Times New Roman" w:hAnsi="Times New Roman" w:cs="Times New Roman"/>
                <w:b/>
              </w:rPr>
            </w:pPr>
            <w:r w:rsidRPr="0035465D">
              <w:rPr>
                <w:rFonts w:ascii="Times New Roman" w:hAnsi="Times New Roman" w:cs="Times New Roman"/>
                <w:b/>
              </w:rPr>
              <w:t>КПК</w:t>
            </w:r>
          </w:p>
          <w:p w:rsidR="0035465D" w:rsidRPr="0035465D" w:rsidRDefault="0035465D" w:rsidP="0009205D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E24260" w:rsidRDefault="00E24260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421E82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2426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7" w:type="dxa"/>
          </w:tcPr>
          <w:p w:rsidR="00E24260" w:rsidRDefault="0035465D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Скрипка</w:t>
            </w:r>
          </w:p>
        </w:tc>
      </w:tr>
      <w:tr w:rsidR="00BB14BF" w:rsidRPr="007603EB" w:rsidTr="007D2B52">
        <w:tc>
          <w:tcPr>
            <w:tcW w:w="568" w:type="dxa"/>
          </w:tcPr>
          <w:p w:rsidR="00BB14BF" w:rsidRDefault="00F4345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BB14BF" w:rsidRDefault="00BB14BF" w:rsidP="00BB1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Юрсакова Виктория Владимировна</w:t>
            </w:r>
          </w:p>
          <w:p w:rsidR="00BB14BF" w:rsidRPr="00DD2946" w:rsidRDefault="00BB14BF" w:rsidP="00BF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4BF" w:rsidRDefault="00F4345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BB14BF" w:rsidRDefault="00BB14BF" w:rsidP="00BB1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1999 г., Иркутский государственный педагогический университет,   квалификация «Преподаватель и учитель музыки»</w:t>
            </w:r>
          </w:p>
          <w:p w:rsidR="00BB14BF" w:rsidRDefault="00BB14BF" w:rsidP="00BB14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1993г., Иркутское музыкальное училище, квалификация «Преподаватель фортепиано» </w:t>
            </w:r>
          </w:p>
          <w:p w:rsidR="00BB14BF" w:rsidRPr="00D57770" w:rsidRDefault="00BB14BF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BB14BF" w:rsidRPr="00D57770" w:rsidRDefault="00BB14BF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D86794" w:rsidRDefault="00D86794" w:rsidP="00D86794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D86794" w:rsidRDefault="00D86794" w:rsidP="00D86794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ГБУДПО Иркутской области учебно-методический центр «Байкал», г. Иркутск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2019г.</w:t>
            </w:r>
          </w:p>
          <w:p w:rsidR="00D86794" w:rsidRPr="00261796" w:rsidRDefault="00D86794" w:rsidP="00D86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796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тенденции в музыкальном образовании Фортепиано»</w:t>
            </w:r>
          </w:p>
          <w:p w:rsidR="00BB14BF" w:rsidRDefault="00BB14BF" w:rsidP="0009205D">
            <w:pPr>
              <w:rPr>
                <w:rFonts w:ascii="Times New Roman" w:hAnsi="Times New Roman" w:cs="Times New Roman"/>
                <w:b/>
              </w:rPr>
            </w:pPr>
          </w:p>
          <w:p w:rsidR="00D86794" w:rsidRPr="0035465D" w:rsidRDefault="00D86794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14BF" w:rsidRDefault="00D86794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1E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B14BF" w:rsidRDefault="00D86794" w:rsidP="0042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1E82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BB14BF" w:rsidRDefault="00F43453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017A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A10CC"/>
    <w:rsid w:val="003C3EF0"/>
    <w:rsid w:val="003D0F5C"/>
    <w:rsid w:val="003D64EF"/>
    <w:rsid w:val="003D71D2"/>
    <w:rsid w:val="00400502"/>
    <w:rsid w:val="00402C76"/>
    <w:rsid w:val="00410485"/>
    <w:rsid w:val="004149C1"/>
    <w:rsid w:val="00421E82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35F"/>
    <w:rsid w:val="00567843"/>
    <w:rsid w:val="00571828"/>
    <w:rsid w:val="00574E04"/>
    <w:rsid w:val="00575688"/>
    <w:rsid w:val="00591BF9"/>
    <w:rsid w:val="005920FA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B2E5F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5315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13D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AF6939"/>
    <w:rsid w:val="00B06BEF"/>
    <w:rsid w:val="00B13C73"/>
    <w:rsid w:val="00B3502B"/>
    <w:rsid w:val="00B40F0C"/>
    <w:rsid w:val="00B43682"/>
    <w:rsid w:val="00B62670"/>
    <w:rsid w:val="00B6305D"/>
    <w:rsid w:val="00B757FA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26E4"/>
    <w:rsid w:val="00CB3AD3"/>
    <w:rsid w:val="00CD04E0"/>
    <w:rsid w:val="00CD3604"/>
    <w:rsid w:val="00CD6EA5"/>
    <w:rsid w:val="00CE3B2D"/>
    <w:rsid w:val="00CE5327"/>
    <w:rsid w:val="00CF21F6"/>
    <w:rsid w:val="00CF5CF8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DF176F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43453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69E8-EEF1-4EBE-A199-36030B5D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12</cp:revision>
  <dcterms:created xsi:type="dcterms:W3CDTF">2021-09-10T09:24:00Z</dcterms:created>
  <dcterms:modified xsi:type="dcterms:W3CDTF">2022-07-13T03:27:00Z</dcterms:modified>
</cp:coreProperties>
</file>